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91EB" w14:textId="77777777" w:rsidR="00447564" w:rsidRPr="003A6F08" w:rsidRDefault="00447564" w:rsidP="00786BCF">
      <w:pPr>
        <w:pStyle w:val="4992uroven"/>
        <w:ind w:left="0" w:firstLine="0"/>
        <w:rPr>
          <w:i/>
          <w:color w:val="auto"/>
          <w:sz w:val="24"/>
          <w:szCs w:val="24"/>
        </w:rPr>
      </w:pPr>
      <w:r w:rsidRPr="003A6F08">
        <w:rPr>
          <w:i/>
          <w:color w:val="auto"/>
          <w:sz w:val="24"/>
          <w:szCs w:val="24"/>
        </w:rPr>
        <w:t>D.1</w:t>
      </w:r>
      <w:r w:rsidRPr="003A6F08">
        <w:rPr>
          <w:i/>
          <w:color w:val="auto"/>
          <w:sz w:val="24"/>
          <w:szCs w:val="24"/>
        </w:rPr>
        <w:tab/>
        <w:t>Technická zpráva</w:t>
      </w:r>
    </w:p>
    <w:p w14:paraId="3771C986" w14:textId="77777777" w:rsidR="00447564" w:rsidRPr="003A6F08" w:rsidRDefault="00447564" w:rsidP="00447564">
      <w:pPr>
        <w:pStyle w:val="4992uroven"/>
        <w:rPr>
          <w:i/>
          <w:color w:val="auto"/>
          <w:sz w:val="24"/>
          <w:szCs w:val="24"/>
        </w:rPr>
      </w:pPr>
      <w:r w:rsidRPr="003A6F08">
        <w:rPr>
          <w:i/>
          <w:color w:val="auto"/>
          <w:sz w:val="24"/>
          <w:szCs w:val="24"/>
        </w:rPr>
        <w:t>Popis technologie odstraňování stavebního nebo inženýrského objektu</w:t>
      </w:r>
    </w:p>
    <w:p w14:paraId="234CFBC3" w14:textId="77777777" w:rsidR="00447564" w:rsidRPr="003A6F08" w:rsidRDefault="00447564" w:rsidP="00447564">
      <w:pPr>
        <w:rPr>
          <w:rFonts w:ascii="Arial" w:hAnsi="Arial" w:cs="Arial"/>
          <w:sz w:val="24"/>
          <w:szCs w:val="24"/>
        </w:rPr>
      </w:pPr>
    </w:p>
    <w:p w14:paraId="5B6338C3" w14:textId="513F0D54" w:rsidR="00447564" w:rsidRDefault="00447564" w:rsidP="00160E71">
      <w:pPr>
        <w:pStyle w:val="Bezmezer"/>
        <w:rPr>
          <w:rFonts w:ascii="Arial" w:hAnsi="Arial" w:cs="Arial"/>
          <w:sz w:val="20"/>
          <w:szCs w:val="20"/>
        </w:rPr>
      </w:pPr>
      <w:r w:rsidRPr="00160E71">
        <w:rPr>
          <w:rFonts w:ascii="Arial" w:hAnsi="Arial" w:cs="Arial"/>
          <w:sz w:val="20"/>
          <w:szCs w:val="20"/>
        </w:rPr>
        <w:t xml:space="preserve">Technologie postupu bourání je </w:t>
      </w:r>
      <w:r w:rsidR="00EB55B4">
        <w:rPr>
          <w:rFonts w:ascii="Arial" w:hAnsi="Arial" w:cs="Arial"/>
          <w:sz w:val="20"/>
          <w:szCs w:val="20"/>
        </w:rPr>
        <w:t xml:space="preserve">postupným </w:t>
      </w:r>
      <w:r w:rsidRPr="00160E71">
        <w:rPr>
          <w:rFonts w:ascii="Arial" w:hAnsi="Arial" w:cs="Arial"/>
          <w:sz w:val="20"/>
          <w:szCs w:val="20"/>
        </w:rPr>
        <w:t>bouráním</w:t>
      </w:r>
      <w:r w:rsidR="00EB55B4">
        <w:rPr>
          <w:rFonts w:ascii="Arial" w:hAnsi="Arial" w:cs="Arial"/>
          <w:sz w:val="20"/>
          <w:szCs w:val="20"/>
        </w:rPr>
        <w:t xml:space="preserve"> jednotlivých konstrukcí </w:t>
      </w:r>
      <w:r w:rsidRPr="00160E71">
        <w:rPr>
          <w:rFonts w:ascii="Arial" w:hAnsi="Arial" w:cs="Arial"/>
          <w:sz w:val="20"/>
          <w:szCs w:val="20"/>
        </w:rPr>
        <w:t xml:space="preserve">za pomoci </w:t>
      </w:r>
      <w:r w:rsidR="00A04831" w:rsidRPr="00160E71">
        <w:rPr>
          <w:rFonts w:ascii="Arial" w:hAnsi="Arial" w:cs="Arial"/>
          <w:sz w:val="20"/>
          <w:szCs w:val="20"/>
        </w:rPr>
        <w:t>lehké mechanizace.</w:t>
      </w:r>
    </w:p>
    <w:p w14:paraId="469EDC60" w14:textId="2EA597DA" w:rsidR="009C5F08" w:rsidRPr="00160E71" w:rsidRDefault="009C5F0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Technologie postupu bourání střešní konstrukce pultové střechy z dřevěného krovu bude stržením střešní konstrukce včetně krytiny z úrovně terénu těžkou mechanizací. Střecha je značně poškozená, dřevěné prvky jsou shnilé a konstrukce je nestabilní.</w:t>
      </w:r>
    </w:p>
    <w:p w14:paraId="72281205" w14:textId="77777777" w:rsidR="00EB55B4" w:rsidRPr="00160E71" w:rsidRDefault="00EB55B4" w:rsidP="00160E71">
      <w:pPr>
        <w:pStyle w:val="Bezmezer"/>
        <w:rPr>
          <w:rFonts w:ascii="Arial" w:hAnsi="Arial" w:cs="Arial"/>
          <w:sz w:val="20"/>
          <w:szCs w:val="20"/>
        </w:rPr>
      </w:pPr>
    </w:p>
    <w:p w14:paraId="1CF51617" w14:textId="4E89431B" w:rsidR="00160E71" w:rsidRDefault="009C5F0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01 – Skladová hala</w:t>
      </w:r>
    </w:p>
    <w:p w14:paraId="6E360CFA" w14:textId="3515E98A" w:rsidR="009C5F08" w:rsidRDefault="009C5F0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Bourací práce budou zahájeny demontáží opláštění stěn z vlnitého ocelového plechu včetně nosných vazniček. </w:t>
      </w:r>
    </w:p>
    <w:p w14:paraId="1FD47E76" w14:textId="23CB2E59" w:rsidR="009C5F08" w:rsidRDefault="009C5F0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Následně bude vybouráno zdivo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150 mm s okenními otvory z ocelových rámů.</w:t>
      </w:r>
    </w:p>
    <w:p w14:paraId="43A15E40" w14:textId="6847E19D" w:rsidR="009C5F08" w:rsidRDefault="009C5F0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Práce budou pokračovat v demontáži střešní krytiny z ocelového trapézového plechu a krokviček a zavětrování ve střešní rovině.</w:t>
      </w:r>
    </w:p>
    <w:p w14:paraId="3CE85D4C" w14:textId="77777777" w:rsidR="00FF63F8" w:rsidRDefault="009C5F0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demontáži střešní krytiny bude pokračovat demontáž nosných rámových vazníků. Vazníky budou přerušeny ve výšce zhlaví výplňového zdiva. Budou sneseny na terén a následně rozřezány na menší přepravitelné prvky.</w:t>
      </w:r>
      <w:r w:rsidR="00FF63F8">
        <w:rPr>
          <w:rFonts w:ascii="Arial" w:hAnsi="Arial" w:cs="Arial"/>
          <w:sz w:val="20"/>
          <w:szCs w:val="20"/>
        </w:rPr>
        <w:t xml:space="preserve"> </w:t>
      </w:r>
    </w:p>
    <w:p w14:paraId="30A48FDB" w14:textId="3FB7B89C" w:rsidR="009C5F08" w:rsidRDefault="00FF63F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Následně budou práce pokračovat na demolici přístavku postupným rozebíráním – střešní konstrukce z vlnitého plechu, nosná střešní konstrukce, stěny, podlahová konstrukce</w:t>
      </w:r>
    </w:p>
    <w:p w14:paraId="491427BD" w14:textId="1135B8AB" w:rsidR="00FF63F8" w:rsidRDefault="00FF63F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Dále budou provedeny bourací práce na výplňovém zdivu mezi zbylými částmi ocelových sloupů.</w:t>
      </w:r>
    </w:p>
    <w:p w14:paraId="1D6CF27D" w14:textId="3734B12F" w:rsidR="00FF63F8" w:rsidRDefault="00FF63F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Následovat bude demontáž částí ocelových sloupů.</w:t>
      </w:r>
    </w:p>
    <w:p w14:paraId="7F13109C" w14:textId="19711B4C" w:rsidR="00160E71" w:rsidRDefault="00160E71" w:rsidP="00160E71">
      <w:pPr>
        <w:pStyle w:val="Bezmezer"/>
        <w:rPr>
          <w:rFonts w:ascii="Arial" w:hAnsi="Arial" w:cs="Arial"/>
          <w:sz w:val="20"/>
          <w:szCs w:val="20"/>
        </w:rPr>
      </w:pPr>
    </w:p>
    <w:p w14:paraId="686A1871" w14:textId="77777777" w:rsidR="00FF63F8" w:rsidRDefault="00FF63F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Mechanizace </w:t>
      </w:r>
    </w:p>
    <w:p w14:paraId="515FB216" w14:textId="75A824AD" w:rsidR="00FF63F8" w:rsidRDefault="00FF63F8" w:rsidP="00FF63F8">
      <w:pPr>
        <w:pStyle w:val="Bezmezer"/>
        <w:numPr>
          <w:ilvl w:val="0"/>
          <w:numId w:val="1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Zvedací plošiny</w:t>
      </w:r>
    </w:p>
    <w:p w14:paraId="262AAD82" w14:textId="7A28FAB7" w:rsidR="00FF63F8" w:rsidRDefault="00FF63F8" w:rsidP="00FF63F8">
      <w:pPr>
        <w:pStyle w:val="Bezmezer"/>
        <w:numPr>
          <w:ilvl w:val="0"/>
          <w:numId w:val="1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Autojeřáb 8 t</w:t>
      </w:r>
    </w:p>
    <w:p w14:paraId="261E9978" w14:textId="573A5E81" w:rsidR="00FF63F8" w:rsidRDefault="00FF63F8" w:rsidP="00FF63F8">
      <w:pPr>
        <w:pStyle w:val="Bezmezer"/>
        <w:numPr>
          <w:ilvl w:val="0"/>
          <w:numId w:val="1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Drobná mechanizace – rozbrušovačky, řezací autogenní souprava, bourací kladiva</w:t>
      </w:r>
    </w:p>
    <w:p w14:paraId="0A9B5782" w14:textId="4C860A00" w:rsidR="00FF63F8" w:rsidRDefault="00FF63F8" w:rsidP="00FF63F8">
      <w:pPr>
        <w:pStyle w:val="Bezmezer"/>
        <w:numPr>
          <w:ilvl w:val="0"/>
          <w:numId w:val="137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Traktorbagr</w:t>
      </w:r>
      <w:proofErr w:type="spellEnd"/>
    </w:p>
    <w:p w14:paraId="2F9CF25C" w14:textId="77777777" w:rsidR="00160E71" w:rsidRDefault="00160E71" w:rsidP="00160E71">
      <w:pPr>
        <w:pStyle w:val="Bezmezer"/>
        <w:rPr>
          <w:rFonts w:ascii="Arial" w:hAnsi="Arial" w:cs="Arial"/>
          <w:sz w:val="20"/>
          <w:szCs w:val="20"/>
        </w:rPr>
      </w:pPr>
    </w:p>
    <w:p w14:paraId="3C915341" w14:textId="2D6C5BE8" w:rsidR="008B5FDF" w:rsidRDefault="00FF63F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02 – ocelová konstrukce přístřešku</w:t>
      </w:r>
    </w:p>
    <w:p w14:paraId="16B06281" w14:textId="3DDADB9A" w:rsidR="00FF63F8" w:rsidRDefault="00FF63F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Přístřešek je tvořen pouze nosnou konstrukcí bez střešní krytiny. Nosná konstrukce je tvořena ocelovými sloupy, vazníky, zavětrováním</w:t>
      </w:r>
    </w:p>
    <w:p w14:paraId="0FAE49B3" w14:textId="77777777" w:rsidR="00FF63F8" w:rsidRDefault="00FF63F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Nejdříve bude odstraněno zavětrování ve střešní rovině, zavětrování je tvořeno z ocelových trubek    Ø 70. </w:t>
      </w:r>
    </w:p>
    <w:p w14:paraId="3B7CD630" w14:textId="77777777" w:rsidR="00A70535" w:rsidRDefault="00FF63F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Následovat bude demontáž vazníků z</w:t>
      </w:r>
      <w:r w:rsidR="00A70535">
        <w:rPr>
          <w:rFonts w:ascii="Arial" w:hAnsi="Arial" w:cs="Arial"/>
          <w:sz w:val="20"/>
          <w:szCs w:val="20"/>
        </w:rPr>
        <w:t> ocelových profilů L70/70.</w:t>
      </w:r>
    </w:p>
    <w:p w14:paraId="42995315" w14:textId="77777777" w:rsidR="00A70535" w:rsidRDefault="00A70535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Dále demontáž svislého zavětrování z ocelových profilů U160 a trubek </w:t>
      </w:r>
      <w:r>
        <w:rPr>
          <w:rFonts w:ascii="Arial" w:hAnsi="Arial" w:cs="Arial"/>
          <w:sz w:val="20"/>
          <w:szCs w:val="20"/>
        </w:rPr>
        <w:t>Ø 70</w:t>
      </w:r>
      <w:r>
        <w:rPr>
          <w:rFonts w:ascii="Arial" w:hAnsi="Arial" w:cs="Arial"/>
          <w:sz w:val="20"/>
          <w:szCs w:val="20"/>
        </w:rPr>
        <w:t>.</w:t>
      </w:r>
    </w:p>
    <w:p w14:paraId="57410D4D" w14:textId="0655512A" w:rsidR="00FF63F8" w:rsidRDefault="00A70535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Bude demontována stěna výšky 1550 mm z ocelového plechu a následně ocelové sloupy. Sloupy jsou ze dvou U 160, spojených ocelovými pásnicemi 100/6 a jsou cca do výšky 1500 mm zality betonem. </w:t>
      </w:r>
      <w:r w:rsidR="00FF63F8">
        <w:rPr>
          <w:rFonts w:ascii="Arial" w:hAnsi="Arial" w:cs="Arial"/>
          <w:sz w:val="20"/>
          <w:szCs w:val="20"/>
        </w:rPr>
        <w:t xml:space="preserve"> </w:t>
      </w:r>
    </w:p>
    <w:p w14:paraId="526EE697" w14:textId="77777777" w:rsidR="00A70535" w:rsidRDefault="00A70535" w:rsidP="00160E71">
      <w:pPr>
        <w:pStyle w:val="Bezmezer"/>
        <w:rPr>
          <w:rFonts w:ascii="Arial" w:hAnsi="Arial" w:cs="Arial"/>
          <w:sz w:val="20"/>
          <w:szCs w:val="20"/>
        </w:rPr>
      </w:pPr>
    </w:p>
    <w:p w14:paraId="3AF8B5B9" w14:textId="77777777" w:rsidR="00A70535" w:rsidRDefault="00A70535" w:rsidP="00A7053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Mechanizace </w:t>
      </w:r>
    </w:p>
    <w:p w14:paraId="72603B2B" w14:textId="77777777" w:rsidR="00A70535" w:rsidRDefault="00A70535" w:rsidP="00A70535">
      <w:pPr>
        <w:pStyle w:val="Bezmezer"/>
        <w:numPr>
          <w:ilvl w:val="0"/>
          <w:numId w:val="1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Zvedací plošiny</w:t>
      </w:r>
    </w:p>
    <w:p w14:paraId="70CACCF7" w14:textId="77777777" w:rsidR="00A70535" w:rsidRDefault="00A70535" w:rsidP="00A70535">
      <w:pPr>
        <w:pStyle w:val="Bezmezer"/>
        <w:numPr>
          <w:ilvl w:val="0"/>
          <w:numId w:val="1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Autojeřáb 8 t</w:t>
      </w:r>
    </w:p>
    <w:p w14:paraId="2F2612BF" w14:textId="77777777" w:rsidR="00A70535" w:rsidRDefault="00A70535" w:rsidP="00A70535">
      <w:pPr>
        <w:pStyle w:val="Bezmezer"/>
        <w:numPr>
          <w:ilvl w:val="0"/>
          <w:numId w:val="1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Drobná mechanizace – rozbrušovačky, řezací autogenní souprava, bourací kladiva</w:t>
      </w:r>
    </w:p>
    <w:p w14:paraId="3AAAD979" w14:textId="77777777" w:rsidR="00A70535" w:rsidRDefault="00A70535" w:rsidP="00160E71">
      <w:pPr>
        <w:pStyle w:val="Bezmezer"/>
        <w:rPr>
          <w:rFonts w:ascii="Arial" w:hAnsi="Arial" w:cs="Arial"/>
          <w:sz w:val="20"/>
          <w:szCs w:val="20"/>
        </w:rPr>
      </w:pPr>
    </w:p>
    <w:p w14:paraId="26DFE11B" w14:textId="77777777" w:rsidR="00A70535" w:rsidRDefault="00A70535" w:rsidP="00160E71">
      <w:pPr>
        <w:pStyle w:val="Bezmezer"/>
        <w:rPr>
          <w:rFonts w:ascii="Arial" w:hAnsi="Arial" w:cs="Arial"/>
          <w:sz w:val="20"/>
          <w:szCs w:val="20"/>
        </w:rPr>
      </w:pPr>
    </w:p>
    <w:p w14:paraId="1AB96AB4" w14:textId="509657FB" w:rsidR="00A70535" w:rsidRDefault="00A70535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03 – základ pro stroje</w:t>
      </w:r>
    </w:p>
    <w:p w14:paraId="2320EB25" w14:textId="3CC6474B" w:rsidR="00940F0D" w:rsidRDefault="00A70535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Budou demontovány ocelové zábradlí a nefunkční plynová trubka DN 150 mm.</w:t>
      </w:r>
    </w:p>
    <w:p w14:paraId="1830E4BB" w14:textId="3CB09184" w:rsidR="00A70535" w:rsidRDefault="00A70535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Následovat bude bourání betonového základu až 100 mm pod úroveň terénu.</w:t>
      </w:r>
    </w:p>
    <w:p w14:paraId="7FBFC639" w14:textId="4A9550C7" w:rsidR="00A70535" w:rsidRDefault="00A70535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Bude proveden zásyp štěrkem</w:t>
      </w:r>
    </w:p>
    <w:p w14:paraId="2C2E77D0" w14:textId="77777777" w:rsidR="00A70535" w:rsidRDefault="00A70535" w:rsidP="00160E71">
      <w:pPr>
        <w:pStyle w:val="Bezmezer"/>
        <w:rPr>
          <w:rFonts w:ascii="Arial" w:hAnsi="Arial" w:cs="Arial"/>
          <w:sz w:val="20"/>
          <w:szCs w:val="20"/>
        </w:rPr>
      </w:pPr>
    </w:p>
    <w:p w14:paraId="61B8E8C9" w14:textId="77777777" w:rsidR="00A70535" w:rsidRDefault="00A70535" w:rsidP="00A7053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Mechanizace </w:t>
      </w:r>
    </w:p>
    <w:p w14:paraId="0DC74429" w14:textId="77777777" w:rsidR="00A70535" w:rsidRDefault="00A70535" w:rsidP="00A70535">
      <w:pPr>
        <w:pStyle w:val="Bezmezer"/>
        <w:numPr>
          <w:ilvl w:val="0"/>
          <w:numId w:val="1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Zvedací plošiny</w:t>
      </w:r>
    </w:p>
    <w:p w14:paraId="308E83E8" w14:textId="65F69522" w:rsidR="00A70535" w:rsidRDefault="00A70535" w:rsidP="00A70535">
      <w:pPr>
        <w:pStyle w:val="Bezmezer"/>
        <w:numPr>
          <w:ilvl w:val="0"/>
          <w:numId w:val="137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Trakto</w:t>
      </w:r>
      <w:r w:rsidR="00411D48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bagr</w:t>
      </w:r>
      <w:proofErr w:type="spellEnd"/>
      <w:r>
        <w:rPr>
          <w:rFonts w:ascii="Arial" w:hAnsi="Arial" w:cs="Arial"/>
          <w:sz w:val="20"/>
          <w:szCs w:val="20"/>
        </w:rPr>
        <w:t xml:space="preserve"> s bourací hlavicí</w:t>
      </w:r>
    </w:p>
    <w:p w14:paraId="4854366E" w14:textId="666718CC" w:rsidR="00A70535" w:rsidRPr="00160E71" w:rsidRDefault="00A70535" w:rsidP="00A70535">
      <w:pPr>
        <w:pStyle w:val="Bezmezer"/>
        <w:numPr>
          <w:ilvl w:val="0"/>
          <w:numId w:val="1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Drobná mechanizace – rozbrušovačky, řezací autogenní souprava, bourací kladiva</w:t>
      </w:r>
    </w:p>
    <w:p w14:paraId="6FF0F729" w14:textId="77777777" w:rsidR="00EB55B4" w:rsidRDefault="00EB55B4" w:rsidP="00160E71">
      <w:pPr>
        <w:pStyle w:val="Bezmezer"/>
        <w:rPr>
          <w:rFonts w:ascii="Arial" w:hAnsi="Arial" w:cs="Arial"/>
          <w:sz w:val="20"/>
          <w:szCs w:val="20"/>
        </w:rPr>
      </w:pPr>
    </w:p>
    <w:p w14:paraId="5A292D66" w14:textId="696D5EE8" w:rsidR="00A70535" w:rsidRDefault="00A70535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SO 04 – Přístavek</w:t>
      </w:r>
    </w:p>
    <w:p w14:paraId="1160DEC0" w14:textId="0BFEAC93" w:rsidR="00EB55B4" w:rsidRDefault="00AA70A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Nižší pultová střecha je tvořená dřevěným krovem s bedněním a střešní krytinou z ocelového falcovaného plechu</w:t>
      </w:r>
      <w:r w:rsidR="000F50AB" w:rsidRPr="00160E71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Tato střecha je značně poškozená vlivem zatékání dešťových vod a je již nenosná.</w:t>
      </w:r>
    </w:p>
    <w:p w14:paraId="6567043B" w14:textId="64A1BD98" w:rsidR="00AA70A8" w:rsidRDefault="00AA70A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 tohoto důvodu bude demontována těžkou mechanizací z úrovně terénu. Bude stržená na úroveň podlahy a zde bude postupně rozebraná.</w:t>
      </w:r>
    </w:p>
    <w:p w14:paraId="32191458" w14:textId="77777777" w:rsidR="00AA70A8" w:rsidRDefault="00AA70A8" w:rsidP="00160E71">
      <w:pPr>
        <w:pStyle w:val="Bezmezer"/>
        <w:rPr>
          <w:rFonts w:ascii="Arial" w:hAnsi="Arial" w:cs="Arial"/>
          <w:sz w:val="20"/>
          <w:szCs w:val="20"/>
        </w:rPr>
      </w:pPr>
    </w:p>
    <w:p w14:paraId="1318F628" w14:textId="111B0F23" w:rsidR="00AA70A8" w:rsidRDefault="00AA70A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Ostatní bourací práce budou postupovat postupným rozebíráním jednotlivých konstrukcí.</w:t>
      </w:r>
    </w:p>
    <w:p w14:paraId="32DCC5BA" w14:textId="77777777" w:rsidR="00AA70A8" w:rsidRDefault="00AA70A8" w:rsidP="00160E71">
      <w:pPr>
        <w:pStyle w:val="Bezmezer"/>
        <w:rPr>
          <w:rFonts w:ascii="Arial" w:hAnsi="Arial" w:cs="Arial"/>
          <w:sz w:val="20"/>
          <w:szCs w:val="20"/>
        </w:rPr>
      </w:pPr>
    </w:p>
    <w:p w14:paraId="68513BEA" w14:textId="42553793" w:rsidR="00AA70A8" w:rsidRDefault="00AA70A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Část objektu s vyšší střechou:</w:t>
      </w:r>
    </w:p>
    <w:p w14:paraId="2C829E7F" w14:textId="45DE286D" w:rsidR="00AA70A8" w:rsidRDefault="00AA70A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Demontáž oplechování stěn z trapézového plechu</w:t>
      </w:r>
    </w:p>
    <w:p w14:paraId="00D7F32A" w14:textId="5CFFC175" w:rsidR="00AA70A8" w:rsidRDefault="00AA70A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Demontáž střešní krytiny z trapézového plechu</w:t>
      </w:r>
    </w:p>
    <w:p w14:paraId="4E797371" w14:textId="72AE7A27" w:rsidR="00AA70A8" w:rsidRDefault="00AA70A8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Demontáž krokviček</w:t>
      </w:r>
      <w:r w:rsidR="00F97D93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krokví</w:t>
      </w:r>
      <w:r w:rsidR="00F97D93">
        <w:rPr>
          <w:rFonts w:ascii="Arial" w:hAnsi="Arial" w:cs="Arial"/>
          <w:sz w:val="20"/>
          <w:szCs w:val="20"/>
        </w:rPr>
        <w:t xml:space="preserve"> a vaznic</w:t>
      </w:r>
      <w:r>
        <w:rPr>
          <w:rFonts w:ascii="Arial" w:hAnsi="Arial" w:cs="Arial"/>
          <w:sz w:val="20"/>
          <w:szCs w:val="20"/>
        </w:rPr>
        <w:t xml:space="preserve"> z ocelových tyčových prvků</w:t>
      </w:r>
    </w:p>
    <w:p w14:paraId="5E301B70" w14:textId="77777777" w:rsidR="00F97D93" w:rsidRDefault="00F97D93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Demontáž ocelových sloupů</w:t>
      </w:r>
    </w:p>
    <w:p w14:paraId="1C86A21C" w14:textId="5C51AE8C" w:rsidR="00F97D93" w:rsidRDefault="00F97D93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Demontáž podhledu</w:t>
      </w:r>
    </w:p>
    <w:p w14:paraId="17FA0145" w14:textId="6CCA48D9" w:rsidR="00F97D93" w:rsidRDefault="00F97D93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Bourání zdiva nosných stěn a příček</w:t>
      </w:r>
    </w:p>
    <w:p w14:paraId="345ED165" w14:textId="4EF0384B" w:rsidR="00F97D93" w:rsidRDefault="00F97D93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Bourání betonového základu 100 mm pod úroveň terénu</w:t>
      </w:r>
    </w:p>
    <w:p w14:paraId="242859E8" w14:textId="77777777" w:rsidR="00F97D93" w:rsidRDefault="00F97D93" w:rsidP="00160E71">
      <w:pPr>
        <w:pStyle w:val="Bezmezer"/>
        <w:rPr>
          <w:rFonts w:ascii="Arial" w:hAnsi="Arial" w:cs="Arial"/>
          <w:sz w:val="20"/>
          <w:szCs w:val="20"/>
        </w:rPr>
      </w:pPr>
    </w:p>
    <w:p w14:paraId="1BF37A76" w14:textId="36E45A2F" w:rsidR="00F97D93" w:rsidRDefault="00F97D93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Část objektu s nižší střechou:</w:t>
      </w:r>
    </w:p>
    <w:p w14:paraId="3AB0C42C" w14:textId="74A5A40B" w:rsidR="00F97D93" w:rsidRDefault="00F97D93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Stržení střešní konstrukce a její rozebrání na podlaze</w:t>
      </w:r>
    </w:p>
    <w:p w14:paraId="570A3569" w14:textId="5EB33C81" w:rsidR="00F97D93" w:rsidRDefault="00F97D93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Bourání zdiva nosných stěn</w:t>
      </w:r>
    </w:p>
    <w:p w14:paraId="77B5D22A" w14:textId="15E38023" w:rsidR="00F97D93" w:rsidRDefault="00F97D93" w:rsidP="00160E71">
      <w:pPr>
        <w:pStyle w:val="Bezmezer"/>
        <w:rPr>
          <w:rFonts w:ascii="Arial" w:hAnsi="Arial" w:cs="Arial"/>
          <w:sz w:val="20"/>
          <w:szCs w:val="20"/>
        </w:rPr>
      </w:pPr>
    </w:p>
    <w:p w14:paraId="3E9C1F5F" w14:textId="216BA2A6" w:rsidR="00F97D93" w:rsidRDefault="00F97D93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Ocelová násypka:</w:t>
      </w:r>
    </w:p>
    <w:p w14:paraId="22EF6795" w14:textId="5C03054C" w:rsidR="00F97D93" w:rsidRDefault="00F97D93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Demontáž ocelového potrubí</w:t>
      </w:r>
    </w:p>
    <w:p w14:paraId="40F5D8D8" w14:textId="567F697E" w:rsidR="00F97D93" w:rsidRDefault="00F97D93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Demontáž ocelové násypky a její rozřezání na zemi</w:t>
      </w:r>
    </w:p>
    <w:p w14:paraId="6AD1B418" w14:textId="77777777" w:rsidR="00EB55B4" w:rsidRDefault="00EB55B4" w:rsidP="00160E71">
      <w:pPr>
        <w:pStyle w:val="Bezmezer"/>
        <w:rPr>
          <w:rFonts w:ascii="Arial" w:hAnsi="Arial" w:cs="Arial"/>
          <w:sz w:val="20"/>
          <w:szCs w:val="20"/>
        </w:rPr>
      </w:pPr>
    </w:p>
    <w:p w14:paraId="3505407E" w14:textId="77777777" w:rsidR="00F97D93" w:rsidRDefault="00F97D93" w:rsidP="00F97D93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Mechanizace </w:t>
      </w:r>
    </w:p>
    <w:p w14:paraId="2587FB2A" w14:textId="77777777" w:rsidR="00F97D93" w:rsidRDefault="00F97D93" w:rsidP="00F97D93">
      <w:pPr>
        <w:pStyle w:val="Bezmezer"/>
        <w:numPr>
          <w:ilvl w:val="0"/>
          <w:numId w:val="1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Zvedací plošiny</w:t>
      </w:r>
    </w:p>
    <w:p w14:paraId="6CBB487B" w14:textId="77777777" w:rsidR="00F97D93" w:rsidRDefault="00F97D93" w:rsidP="00F97D93">
      <w:pPr>
        <w:pStyle w:val="Bezmezer"/>
        <w:numPr>
          <w:ilvl w:val="0"/>
          <w:numId w:val="1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Autojeřáb 8 t</w:t>
      </w:r>
    </w:p>
    <w:p w14:paraId="67D888CC" w14:textId="77777777" w:rsidR="00F97D93" w:rsidRDefault="00F97D93" w:rsidP="00F97D93">
      <w:pPr>
        <w:pStyle w:val="Bezmezer"/>
        <w:numPr>
          <w:ilvl w:val="0"/>
          <w:numId w:val="1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Drobná mechanizace – rozbrušovačky, řezací autogenní souprava, bourací kladiva</w:t>
      </w:r>
    </w:p>
    <w:p w14:paraId="5E7E64FB" w14:textId="0944A048" w:rsidR="00447564" w:rsidRDefault="00F97D93" w:rsidP="00411D48">
      <w:pPr>
        <w:pStyle w:val="Bezmezer"/>
        <w:numPr>
          <w:ilvl w:val="0"/>
          <w:numId w:val="137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Traktorbagr</w:t>
      </w:r>
      <w:proofErr w:type="spellEnd"/>
    </w:p>
    <w:p w14:paraId="4D429103" w14:textId="0DC20FD0" w:rsidR="00411D48" w:rsidRDefault="00411D48" w:rsidP="00411D48">
      <w:pPr>
        <w:pStyle w:val="Bezmezer"/>
        <w:numPr>
          <w:ilvl w:val="0"/>
          <w:numId w:val="137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Traktorbagr</w:t>
      </w:r>
      <w:proofErr w:type="spellEnd"/>
      <w:r>
        <w:rPr>
          <w:rFonts w:ascii="Arial" w:hAnsi="Arial" w:cs="Arial"/>
          <w:sz w:val="20"/>
          <w:szCs w:val="20"/>
        </w:rPr>
        <w:t xml:space="preserve"> s bourací hlavicí</w:t>
      </w:r>
    </w:p>
    <w:p w14:paraId="0435E743" w14:textId="22F5B09C" w:rsidR="00EB55B4" w:rsidRDefault="00EB55B4" w:rsidP="00160E71">
      <w:pPr>
        <w:pStyle w:val="Bezmezer"/>
        <w:rPr>
          <w:rFonts w:ascii="Arial" w:hAnsi="Arial" w:cs="Arial"/>
          <w:sz w:val="20"/>
          <w:szCs w:val="20"/>
        </w:rPr>
      </w:pPr>
    </w:p>
    <w:p w14:paraId="46851E26" w14:textId="00340A35" w:rsidR="00EB55B4" w:rsidRPr="00160E71" w:rsidRDefault="00EB55B4" w:rsidP="00160E7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Vybourané materiály budou odvezeny jednak na recyklaci a jednak budou uloženy na skládku.</w:t>
      </w:r>
    </w:p>
    <w:p w14:paraId="4B50F4B7" w14:textId="77777777" w:rsidR="00447A04" w:rsidRPr="00160E71" w:rsidRDefault="00447A04" w:rsidP="00160E71">
      <w:pPr>
        <w:pStyle w:val="Bezmezer"/>
        <w:rPr>
          <w:rFonts w:ascii="Arial" w:hAnsi="Arial" w:cs="Arial"/>
          <w:b/>
          <w:sz w:val="20"/>
          <w:szCs w:val="20"/>
        </w:rPr>
      </w:pPr>
    </w:p>
    <w:p w14:paraId="7BC8F614" w14:textId="1B890A00" w:rsidR="00447564" w:rsidRPr="00160E71" w:rsidRDefault="00447564" w:rsidP="00160E71">
      <w:pPr>
        <w:pStyle w:val="Bezmezer"/>
        <w:rPr>
          <w:rFonts w:ascii="Arial" w:hAnsi="Arial" w:cs="Arial"/>
          <w:b/>
          <w:sz w:val="20"/>
          <w:szCs w:val="20"/>
        </w:rPr>
      </w:pPr>
      <w:r w:rsidRPr="00160E71">
        <w:rPr>
          <w:rFonts w:ascii="Arial" w:hAnsi="Arial" w:cs="Arial"/>
          <w:sz w:val="20"/>
          <w:szCs w:val="20"/>
        </w:rPr>
        <w:t xml:space="preserve">v Kolíně dne </w:t>
      </w:r>
      <w:r w:rsidR="00411D48">
        <w:rPr>
          <w:rFonts w:ascii="Arial" w:hAnsi="Arial" w:cs="Arial"/>
          <w:sz w:val="20"/>
          <w:szCs w:val="20"/>
        </w:rPr>
        <w:t>9.5.2023</w:t>
      </w:r>
    </w:p>
    <w:p w14:paraId="67956928" w14:textId="77777777" w:rsidR="00447564" w:rsidRPr="00160E71" w:rsidRDefault="00447564" w:rsidP="00160E71">
      <w:pPr>
        <w:pStyle w:val="Bezmezer"/>
        <w:rPr>
          <w:rFonts w:ascii="Arial" w:hAnsi="Arial" w:cs="Arial"/>
          <w:b/>
          <w:sz w:val="20"/>
          <w:szCs w:val="20"/>
        </w:rPr>
      </w:pPr>
      <w:r w:rsidRPr="00160E71">
        <w:rPr>
          <w:rFonts w:ascii="Arial" w:hAnsi="Arial" w:cs="Arial"/>
          <w:sz w:val="20"/>
          <w:szCs w:val="20"/>
        </w:rPr>
        <w:t xml:space="preserve">vypracoval: </w:t>
      </w:r>
      <w:proofErr w:type="gramStart"/>
      <w:r w:rsidRPr="00160E71">
        <w:rPr>
          <w:rFonts w:ascii="Arial" w:hAnsi="Arial" w:cs="Arial"/>
          <w:sz w:val="20"/>
          <w:szCs w:val="20"/>
        </w:rPr>
        <w:t>ing.</w:t>
      </w:r>
      <w:proofErr w:type="gramEnd"/>
      <w:r w:rsidRPr="00160E71">
        <w:rPr>
          <w:rFonts w:ascii="Arial" w:hAnsi="Arial" w:cs="Arial"/>
          <w:sz w:val="20"/>
          <w:szCs w:val="20"/>
        </w:rPr>
        <w:t xml:space="preserve"> Martin Škorpík</w:t>
      </w:r>
    </w:p>
    <w:p w14:paraId="69F0022A" w14:textId="77777777" w:rsidR="00447564" w:rsidRPr="003A6F08" w:rsidRDefault="00447564" w:rsidP="00E7462B">
      <w:pPr>
        <w:pStyle w:val="4992uroven"/>
        <w:ind w:left="0" w:firstLine="0"/>
        <w:rPr>
          <w:i/>
          <w:color w:val="auto"/>
          <w:sz w:val="24"/>
          <w:szCs w:val="24"/>
        </w:rPr>
      </w:pPr>
    </w:p>
    <w:p w14:paraId="378FEEE8" w14:textId="77777777" w:rsidR="00EA60E2" w:rsidRDefault="00EA60E2" w:rsidP="00EA60E2">
      <w:pPr>
        <w:pStyle w:val="Bezmezer"/>
        <w:rPr>
          <w:rFonts w:ascii="Arial" w:hAnsi="Arial" w:cs="Arial"/>
          <w:sz w:val="24"/>
          <w:szCs w:val="24"/>
        </w:rPr>
      </w:pPr>
    </w:p>
    <w:p w14:paraId="27CD1878" w14:textId="77777777" w:rsidR="003A6F08" w:rsidRDefault="003A6F08" w:rsidP="00F71C42">
      <w:pPr>
        <w:pStyle w:val="499text"/>
        <w:rPr>
          <w:b/>
          <w:i/>
          <w:color w:val="auto"/>
          <w:sz w:val="28"/>
          <w:szCs w:val="28"/>
        </w:rPr>
      </w:pPr>
    </w:p>
    <w:sectPr w:rsidR="003A6F08" w:rsidSect="00D31B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D3C0A" w14:textId="77777777" w:rsidR="00AE6399" w:rsidRDefault="00AE6399" w:rsidP="001F7F2A">
      <w:pPr>
        <w:spacing w:after="0" w:line="240" w:lineRule="auto"/>
      </w:pPr>
      <w:r>
        <w:separator/>
      </w:r>
    </w:p>
  </w:endnote>
  <w:endnote w:type="continuationSeparator" w:id="0">
    <w:p w14:paraId="64CDF3A1" w14:textId="77777777" w:rsidR="00AE6399" w:rsidRDefault="00AE6399" w:rsidP="001F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9FF89" w14:textId="77777777" w:rsidR="00B164CE" w:rsidRPr="00EA298B" w:rsidRDefault="00B164CE" w:rsidP="002A04F6">
    <w:pPr>
      <w:pStyle w:val="Zpat"/>
      <w:spacing w:before="240" w:after="0"/>
      <w:rPr>
        <w:rFonts w:ascii="Times New Roman" w:hAnsi="Times New Roman" w:cs="Times New Roman"/>
      </w:rPr>
    </w:pPr>
    <w:r>
      <w:tab/>
    </w:r>
    <w:r w:rsidRPr="00EA298B">
      <w:rPr>
        <w:rFonts w:ascii="Times New Roman" w:hAnsi="Times New Roman" w:cs="Times New Roman"/>
      </w:rPr>
      <w:t xml:space="preserve">- </w:t>
    </w:r>
    <w:r w:rsidR="004B340F" w:rsidRPr="00EA298B">
      <w:rPr>
        <w:rFonts w:ascii="Times New Roman" w:hAnsi="Times New Roman" w:cs="Times New Roman"/>
      </w:rPr>
      <w:fldChar w:fldCharType="begin"/>
    </w:r>
    <w:r w:rsidRPr="00EA298B">
      <w:rPr>
        <w:rFonts w:ascii="Times New Roman" w:hAnsi="Times New Roman" w:cs="Times New Roman"/>
      </w:rPr>
      <w:instrText xml:space="preserve"> PAGE </w:instrText>
    </w:r>
    <w:r w:rsidR="004B340F" w:rsidRPr="00EA298B">
      <w:rPr>
        <w:rFonts w:ascii="Times New Roman" w:hAnsi="Times New Roman" w:cs="Times New Roman"/>
      </w:rPr>
      <w:fldChar w:fldCharType="separate"/>
    </w:r>
    <w:r w:rsidR="00D770BD">
      <w:rPr>
        <w:rFonts w:ascii="Times New Roman" w:hAnsi="Times New Roman" w:cs="Times New Roman"/>
        <w:noProof/>
      </w:rPr>
      <w:t>7</w:t>
    </w:r>
    <w:r w:rsidR="004B340F" w:rsidRPr="00EA298B">
      <w:rPr>
        <w:rFonts w:ascii="Times New Roman" w:hAnsi="Times New Roman" w:cs="Times New Roman"/>
      </w:rPr>
      <w:fldChar w:fldCharType="end"/>
    </w:r>
    <w:r w:rsidRPr="00EA298B">
      <w:rPr>
        <w:rFonts w:ascii="Times New Roman" w:hAnsi="Times New Roman"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5E718" w14:textId="77777777" w:rsidR="00AE6399" w:rsidRDefault="00AE6399" w:rsidP="001F7F2A">
      <w:pPr>
        <w:spacing w:after="0" w:line="240" w:lineRule="auto"/>
      </w:pPr>
      <w:r>
        <w:separator/>
      </w:r>
    </w:p>
  </w:footnote>
  <w:footnote w:type="continuationSeparator" w:id="0">
    <w:p w14:paraId="59940FDD" w14:textId="77777777" w:rsidR="00AE6399" w:rsidRDefault="00AE6399" w:rsidP="001F7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2CBBC" w14:textId="77777777" w:rsidR="009C5F08" w:rsidRDefault="009C5F08" w:rsidP="009C5F08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713EA60A" w14:textId="77777777" w:rsidR="009C5F08" w:rsidRDefault="009C5F08" w:rsidP="009C5F08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0B74B70F" w14:textId="77777777" w:rsidR="009C5F08" w:rsidRDefault="009C5F08" w:rsidP="009C5F08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Pr="00402D0C">
        <w:rPr>
          <w:rStyle w:val="Hypertextovodkaz"/>
          <w:sz w:val="16"/>
          <w:szCs w:val="16"/>
        </w:rPr>
        <w:t>mskorpik@skorpik.eu</w:t>
      </w:r>
    </w:hyperlink>
    <w:r>
      <w:rPr>
        <w:rFonts w:ascii="Arial" w:hAnsi="Arial" w:cs="Arial"/>
        <w:sz w:val="16"/>
        <w:szCs w:val="16"/>
      </w:rPr>
      <w:t>, 607847839</w:t>
    </w:r>
  </w:p>
  <w:p w14:paraId="179F83CF" w14:textId="77777777" w:rsidR="009C5F08" w:rsidRDefault="009C5F08" w:rsidP="009C5F08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5D904901" w14:textId="77777777" w:rsidR="009C5F08" w:rsidRDefault="009C5F08" w:rsidP="009C5F08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</w:t>
    </w:r>
  </w:p>
  <w:p w14:paraId="4F4F4F8E" w14:textId="034D9D09" w:rsidR="00160E71" w:rsidRPr="009C5F08" w:rsidRDefault="009C5F08" w:rsidP="009C5F08">
    <w:pPr>
      <w:pStyle w:val="Zhlav"/>
    </w:pPr>
    <w:r>
      <w:rPr>
        <w:rFonts w:ascii="Arial" w:hAnsi="Arial" w:cs="Arial"/>
        <w:sz w:val="16"/>
        <w:szCs w:val="16"/>
      </w:rPr>
      <w:t xml:space="preserve">Akce: </w:t>
    </w:r>
    <w:r>
      <w:rPr>
        <w:rFonts w:ascii="Arial" w:hAnsi="Arial" w:cs="Arial"/>
        <w:sz w:val="16"/>
        <w:szCs w:val="16"/>
        <w:u w:val="single"/>
      </w:rPr>
      <w:t>Odstranění staveb v areálu ZZN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1D72"/>
    <w:multiLevelType w:val="hybridMultilevel"/>
    <w:tmpl w:val="8FFE670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" w15:restartNumberingAfterBreak="0">
    <w:nsid w:val="00B24C26"/>
    <w:multiLevelType w:val="hybridMultilevel"/>
    <w:tmpl w:val="2260397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011777F4"/>
    <w:multiLevelType w:val="hybridMultilevel"/>
    <w:tmpl w:val="BDC810B4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4CAFB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450192F"/>
    <w:multiLevelType w:val="hybridMultilevel"/>
    <w:tmpl w:val="B7D0172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B3C60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4D03CF"/>
    <w:multiLevelType w:val="hybridMultilevel"/>
    <w:tmpl w:val="9B686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251EE"/>
    <w:multiLevelType w:val="hybridMultilevel"/>
    <w:tmpl w:val="B42CA77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07451FFF"/>
    <w:multiLevelType w:val="hybridMultilevel"/>
    <w:tmpl w:val="E27AF392"/>
    <w:lvl w:ilvl="0" w:tplc="E46469C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0BEDA52">
      <w:start w:val="1"/>
      <w:numFmt w:val="lowerLetter"/>
      <w:lvlText w:val="%2)"/>
      <w:lvlJc w:val="left"/>
      <w:pPr>
        <w:tabs>
          <w:tab w:val="num" w:pos="1076"/>
        </w:tabs>
        <w:ind w:left="107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796"/>
        </w:tabs>
        <w:ind w:left="17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16"/>
        </w:tabs>
        <w:ind w:left="25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36"/>
        </w:tabs>
        <w:ind w:left="32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56"/>
        </w:tabs>
        <w:ind w:left="39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76"/>
        </w:tabs>
        <w:ind w:left="46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96"/>
        </w:tabs>
        <w:ind w:left="53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16"/>
        </w:tabs>
        <w:ind w:left="6116" w:hanging="180"/>
      </w:pPr>
    </w:lvl>
  </w:abstractNum>
  <w:abstractNum w:abstractNumId="7" w15:restartNumberingAfterBreak="0">
    <w:nsid w:val="0B4500A6"/>
    <w:multiLevelType w:val="hybridMultilevel"/>
    <w:tmpl w:val="EEF85F40"/>
    <w:lvl w:ilvl="0" w:tplc="7BCE1B02">
      <w:start w:val="1"/>
      <w:numFmt w:val="lowerLetter"/>
      <w:pStyle w:val="Styl1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14165A"/>
    <w:multiLevelType w:val="hybridMultilevel"/>
    <w:tmpl w:val="8C10B7A4"/>
    <w:lvl w:ilvl="0" w:tplc="2BBAE12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9A3416"/>
    <w:multiLevelType w:val="hybridMultilevel"/>
    <w:tmpl w:val="04C67D88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7AE8B9C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6088CDF4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DD5482D"/>
    <w:multiLevelType w:val="hybridMultilevel"/>
    <w:tmpl w:val="C01C6380"/>
    <w:lvl w:ilvl="0" w:tplc="997E2380">
      <w:start w:val="1"/>
      <w:numFmt w:val="upperRoman"/>
      <w:lvlText w:val="%1."/>
      <w:lvlJc w:val="left"/>
      <w:pPr>
        <w:tabs>
          <w:tab w:val="num" w:pos="1065"/>
        </w:tabs>
        <w:ind w:left="1065" w:hanging="360"/>
      </w:pPr>
      <w:rPr>
        <w:b/>
        <w:bCs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E324C52"/>
    <w:multiLevelType w:val="hybridMultilevel"/>
    <w:tmpl w:val="589249FC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6867A9"/>
    <w:multiLevelType w:val="hybridMultilevel"/>
    <w:tmpl w:val="20A499F4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3" w15:restartNumberingAfterBreak="0">
    <w:nsid w:val="103F7051"/>
    <w:multiLevelType w:val="hybridMultilevel"/>
    <w:tmpl w:val="297A768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11BC0B03"/>
    <w:multiLevelType w:val="hybridMultilevel"/>
    <w:tmpl w:val="0DD62CB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 w:tplc="7BCE1B02">
      <w:start w:val="1"/>
      <w:numFmt w:val="lowerLetter"/>
      <w:lvlText w:val="%3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5" w15:restartNumberingAfterBreak="0">
    <w:nsid w:val="11E069C6"/>
    <w:multiLevelType w:val="hybridMultilevel"/>
    <w:tmpl w:val="4AD2E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82424D"/>
    <w:multiLevelType w:val="hybridMultilevel"/>
    <w:tmpl w:val="C82CB548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2D10545"/>
    <w:multiLevelType w:val="hybridMultilevel"/>
    <w:tmpl w:val="9EF4676C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1423298A"/>
    <w:multiLevelType w:val="hybridMultilevel"/>
    <w:tmpl w:val="90D846F4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4291FF7"/>
    <w:multiLevelType w:val="hybridMultilevel"/>
    <w:tmpl w:val="082CED4E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20" w15:restartNumberingAfterBreak="0">
    <w:nsid w:val="188011F3"/>
    <w:multiLevelType w:val="hybridMultilevel"/>
    <w:tmpl w:val="AB9E788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1ABA74AE"/>
    <w:multiLevelType w:val="hybridMultilevel"/>
    <w:tmpl w:val="F1804A0A"/>
    <w:lvl w:ilvl="0" w:tplc="9F4A7A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F4D09F6"/>
    <w:multiLevelType w:val="hybridMultilevel"/>
    <w:tmpl w:val="B68A415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 w15:restartNumberingAfterBreak="0">
    <w:nsid w:val="20313A7C"/>
    <w:multiLevelType w:val="hybridMultilevel"/>
    <w:tmpl w:val="80BACE8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A2656D"/>
    <w:multiLevelType w:val="hybridMultilevel"/>
    <w:tmpl w:val="1E981390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1414"/>
        </w:tabs>
        <w:ind w:left="141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34"/>
        </w:tabs>
        <w:ind w:left="21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54"/>
        </w:tabs>
        <w:ind w:left="28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74"/>
        </w:tabs>
        <w:ind w:left="35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94"/>
        </w:tabs>
        <w:ind w:left="42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14"/>
        </w:tabs>
        <w:ind w:left="50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34"/>
        </w:tabs>
        <w:ind w:left="57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54"/>
        </w:tabs>
        <w:ind w:left="6454" w:hanging="180"/>
      </w:pPr>
    </w:lvl>
  </w:abstractNum>
  <w:abstractNum w:abstractNumId="26" w15:restartNumberingAfterBreak="0">
    <w:nsid w:val="22B945FD"/>
    <w:multiLevelType w:val="hybridMultilevel"/>
    <w:tmpl w:val="57CE15E6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30D6C4D"/>
    <w:multiLevelType w:val="hybridMultilevel"/>
    <w:tmpl w:val="299C9D4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28" w15:restartNumberingAfterBreak="0">
    <w:nsid w:val="235827AE"/>
    <w:multiLevelType w:val="hybridMultilevel"/>
    <w:tmpl w:val="0E4842D8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23C165D4"/>
    <w:multiLevelType w:val="hybridMultilevel"/>
    <w:tmpl w:val="959E3EB0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 w15:restartNumberingAfterBreak="0">
    <w:nsid w:val="243F347C"/>
    <w:multiLevelType w:val="hybridMultilevel"/>
    <w:tmpl w:val="6A18A8A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1" w15:restartNumberingAfterBreak="0">
    <w:nsid w:val="25753E17"/>
    <w:multiLevelType w:val="hybridMultilevel"/>
    <w:tmpl w:val="91EECC7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32" w15:restartNumberingAfterBreak="0">
    <w:nsid w:val="26204E85"/>
    <w:multiLevelType w:val="hybridMultilevel"/>
    <w:tmpl w:val="28E67BD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3" w15:restartNumberingAfterBreak="0">
    <w:nsid w:val="26A66B2A"/>
    <w:multiLevelType w:val="hybridMultilevel"/>
    <w:tmpl w:val="D6CCDF2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26A71C1D"/>
    <w:multiLevelType w:val="hybridMultilevel"/>
    <w:tmpl w:val="9CBC6A2C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5" w15:restartNumberingAfterBreak="0">
    <w:nsid w:val="28451FF1"/>
    <w:multiLevelType w:val="hybridMultilevel"/>
    <w:tmpl w:val="317017C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8DB129D"/>
    <w:multiLevelType w:val="hybridMultilevel"/>
    <w:tmpl w:val="6B3E8AE0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91D70C3"/>
    <w:multiLevelType w:val="hybridMultilevel"/>
    <w:tmpl w:val="877E4D72"/>
    <w:lvl w:ilvl="0" w:tplc="7BCE1B0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1"/>
        </w:tabs>
        <w:ind w:left="124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38" w15:restartNumberingAfterBreak="0">
    <w:nsid w:val="29456CC0"/>
    <w:multiLevelType w:val="hybridMultilevel"/>
    <w:tmpl w:val="B178C03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9" w15:restartNumberingAfterBreak="0">
    <w:nsid w:val="2B675C65"/>
    <w:multiLevelType w:val="hybridMultilevel"/>
    <w:tmpl w:val="B420E35E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0" w15:restartNumberingAfterBreak="0">
    <w:nsid w:val="2C173A5E"/>
    <w:multiLevelType w:val="hybridMultilevel"/>
    <w:tmpl w:val="CEA87B44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1" w15:restartNumberingAfterBreak="0">
    <w:nsid w:val="2D387413"/>
    <w:multiLevelType w:val="hybridMultilevel"/>
    <w:tmpl w:val="94FE78D2"/>
    <w:lvl w:ilvl="0" w:tplc="CFCC63B6">
      <w:start w:val="8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2D530003"/>
    <w:multiLevelType w:val="multilevel"/>
    <w:tmpl w:val="BA62D28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2916"/>
        </w:tabs>
        <w:ind w:left="291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3" w15:restartNumberingAfterBreak="0">
    <w:nsid w:val="2F51740B"/>
    <w:multiLevelType w:val="hybridMultilevel"/>
    <w:tmpl w:val="4F38768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2162032"/>
    <w:multiLevelType w:val="hybridMultilevel"/>
    <w:tmpl w:val="D1E25D9E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5" w15:restartNumberingAfterBreak="0">
    <w:nsid w:val="33A574F0"/>
    <w:multiLevelType w:val="hybridMultilevel"/>
    <w:tmpl w:val="EB64EBB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6" w15:restartNumberingAfterBreak="0">
    <w:nsid w:val="33DE7D85"/>
    <w:multiLevelType w:val="hybridMultilevel"/>
    <w:tmpl w:val="65BA2C0C"/>
    <w:lvl w:ilvl="0" w:tplc="6088CDF4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33FC0890"/>
    <w:multiLevelType w:val="hybridMultilevel"/>
    <w:tmpl w:val="7C8EF11A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E4646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BCE1B0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599664E"/>
    <w:multiLevelType w:val="hybridMultilevel"/>
    <w:tmpl w:val="3334B1A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6D53F9D"/>
    <w:multiLevelType w:val="hybridMultilevel"/>
    <w:tmpl w:val="3D8C772A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0" w15:restartNumberingAfterBreak="0">
    <w:nsid w:val="375A46E9"/>
    <w:multiLevelType w:val="hybridMultilevel"/>
    <w:tmpl w:val="1B98D5AE"/>
    <w:lvl w:ilvl="0" w:tplc="42BA6CA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81B1AFD"/>
    <w:multiLevelType w:val="hybridMultilevel"/>
    <w:tmpl w:val="55087DD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2BA6C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8427494"/>
    <w:multiLevelType w:val="hybridMultilevel"/>
    <w:tmpl w:val="E0363D0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3" w15:restartNumberingAfterBreak="0">
    <w:nsid w:val="386E24AA"/>
    <w:multiLevelType w:val="hybridMultilevel"/>
    <w:tmpl w:val="76A4E00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4" w15:restartNumberingAfterBreak="0">
    <w:nsid w:val="39397C18"/>
    <w:multiLevelType w:val="hybridMultilevel"/>
    <w:tmpl w:val="F7F87BE0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7AE8B9C0">
      <w:start w:val="1"/>
      <w:numFmt w:val="lowerLetter"/>
      <w:lvlText w:val="%2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55" w15:restartNumberingAfterBreak="0">
    <w:nsid w:val="393B47AE"/>
    <w:multiLevelType w:val="hybridMultilevel"/>
    <w:tmpl w:val="778A88B8"/>
    <w:lvl w:ilvl="0" w:tplc="7BCE1B02">
      <w:start w:val="1"/>
      <w:numFmt w:val="lowerLetter"/>
      <w:lvlText w:val="%1)"/>
      <w:lvlJc w:val="left"/>
      <w:pPr>
        <w:tabs>
          <w:tab w:val="num" w:pos="2524"/>
        </w:tabs>
        <w:ind w:left="2524" w:hanging="360"/>
      </w:pPr>
      <w:rPr>
        <w:rFonts w:hint="default"/>
      </w:rPr>
    </w:lvl>
    <w:lvl w:ilvl="1" w:tplc="55F6156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6088CDF4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6" w15:restartNumberingAfterBreak="0">
    <w:nsid w:val="39BB751C"/>
    <w:multiLevelType w:val="hybridMultilevel"/>
    <w:tmpl w:val="F37472E8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57" w15:restartNumberingAfterBreak="0">
    <w:nsid w:val="39D84AEE"/>
    <w:multiLevelType w:val="hybridMultilevel"/>
    <w:tmpl w:val="C71E860A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3A34138C"/>
    <w:multiLevelType w:val="hybridMultilevel"/>
    <w:tmpl w:val="32682DF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59" w15:restartNumberingAfterBreak="0">
    <w:nsid w:val="3AF3398C"/>
    <w:multiLevelType w:val="hybridMultilevel"/>
    <w:tmpl w:val="D2DCF644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0" w15:restartNumberingAfterBreak="0">
    <w:nsid w:val="3C13548D"/>
    <w:multiLevelType w:val="hybridMultilevel"/>
    <w:tmpl w:val="C77A43B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1" w15:restartNumberingAfterBreak="0">
    <w:nsid w:val="3C4B55BD"/>
    <w:multiLevelType w:val="hybridMultilevel"/>
    <w:tmpl w:val="FF4EDED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2" w15:restartNumberingAfterBreak="0">
    <w:nsid w:val="3CFE13ED"/>
    <w:multiLevelType w:val="hybridMultilevel"/>
    <w:tmpl w:val="54BC2930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3" w15:restartNumberingAfterBreak="0">
    <w:nsid w:val="3DCC74EE"/>
    <w:multiLevelType w:val="hybridMultilevel"/>
    <w:tmpl w:val="56E063F6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4" w15:restartNumberingAfterBreak="0">
    <w:nsid w:val="3DEE213C"/>
    <w:multiLevelType w:val="hybridMultilevel"/>
    <w:tmpl w:val="6F94066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5" w15:restartNumberingAfterBreak="0">
    <w:nsid w:val="3EB3264D"/>
    <w:multiLevelType w:val="hybridMultilevel"/>
    <w:tmpl w:val="529E0524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6" w15:restartNumberingAfterBreak="0">
    <w:nsid w:val="3EB3267F"/>
    <w:multiLevelType w:val="hybridMultilevel"/>
    <w:tmpl w:val="042669D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7" w15:restartNumberingAfterBreak="0">
    <w:nsid w:val="3F2E09B1"/>
    <w:multiLevelType w:val="hybridMultilevel"/>
    <w:tmpl w:val="F01E7246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8" w15:restartNumberingAfterBreak="0">
    <w:nsid w:val="3FC76559"/>
    <w:multiLevelType w:val="hybridMultilevel"/>
    <w:tmpl w:val="C98A6D7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9" w15:restartNumberingAfterBreak="0">
    <w:nsid w:val="425037DD"/>
    <w:multiLevelType w:val="hybridMultilevel"/>
    <w:tmpl w:val="D3A01F3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70" w15:restartNumberingAfterBreak="0">
    <w:nsid w:val="4280665F"/>
    <w:multiLevelType w:val="hybridMultilevel"/>
    <w:tmpl w:val="0DA4B9D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1" w15:restartNumberingAfterBreak="0">
    <w:nsid w:val="435B3F39"/>
    <w:multiLevelType w:val="hybridMultilevel"/>
    <w:tmpl w:val="4A9A6F06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43931AB5"/>
    <w:multiLevelType w:val="hybridMultilevel"/>
    <w:tmpl w:val="A01828AC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14"/>
        </w:tabs>
        <w:ind w:left="14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34"/>
        </w:tabs>
        <w:ind w:left="21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54"/>
        </w:tabs>
        <w:ind w:left="28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74"/>
        </w:tabs>
        <w:ind w:left="35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94"/>
        </w:tabs>
        <w:ind w:left="42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14"/>
        </w:tabs>
        <w:ind w:left="50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34"/>
        </w:tabs>
        <w:ind w:left="57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54"/>
        </w:tabs>
        <w:ind w:left="6454" w:hanging="180"/>
      </w:pPr>
    </w:lvl>
  </w:abstractNum>
  <w:abstractNum w:abstractNumId="73" w15:restartNumberingAfterBreak="0">
    <w:nsid w:val="4588338A"/>
    <w:multiLevelType w:val="hybridMultilevel"/>
    <w:tmpl w:val="D67A95F6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74" w15:restartNumberingAfterBreak="0">
    <w:nsid w:val="46D81AA6"/>
    <w:multiLevelType w:val="hybridMultilevel"/>
    <w:tmpl w:val="2FAE715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75" w15:restartNumberingAfterBreak="0">
    <w:nsid w:val="47F676AB"/>
    <w:multiLevelType w:val="hybridMultilevel"/>
    <w:tmpl w:val="B77CA0FE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6" w15:restartNumberingAfterBreak="0">
    <w:nsid w:val="48AE6E6E"/>
    <w:multiLevelType w:val="hybridMultilevel"/>
    <w:tmpl w:val="5D4238CA"/>
    <w:lvl w:ilvl="0" w:tplc="7BCE1B0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1"/>
        </w:tabs>
        <w:ind w:left="124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77" w15:restartNumberingAfterBreak="0">
    <w:nsid w:val="4A42790C"/>
    <w:multiLevelType w:val="hybridMultilevel"/>
    <w:tmpl w:val="214A6FC4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8" w15:restartNumberingAfterBreak="0">
    <w:nsid w:val="4A4F0548"/>
    <w:multiLevelType w:val="hybridMultilevel"/>
    <w:tmpl w:val="8072083E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79" w15:restartNumberingAfterBreak="0">
    <w:nsid w:val="4A556D52"/>
    <w:multiLevelType w:val="hybridMultilevel"/>
    <w:tmpl w:val="6B46CE9A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B8316EC"/>
    <w:multiLevelType w:val="hybridMultilevel"/>
    <w:tmpl w:val="221048D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1" w15:restartNumberingAfterBreak="0">
    <w:nsid w:val="4D211F54"/>
    <w:multiLevelType w:val="hybridMultilevel"/>
    <w:tmpl w:val="433A63F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D882D3D"/>
    <w:multiLevelType w:val="hybridMultilevel"/>
    <w:tmpl w:val="89D42A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0F751B0"/>
    <w:multiLevelType w:val="hybridMultilevel"/>
    <w:tmpl w:val="4D9E0FB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84" w15:restartNumberingAfterBreak="0">
    <w:nsid w:val="517A0BAC"/>
    <w:multiLevelType w:val="hybridMultilevel"/>
    <w:tmpl w:val="CFEC2C0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85" w15:restartNumberingAfterBreak="0">
    <w:nsid w:val="524F789B"/>
    <w:multiLevelType w:val="hybridMultilevel"/>
    <w:tmpl w:val="56B8308E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86" w15:restartNumberingAfterBreak="0">
    <w:nsid w:val="52913E7E"/>
    <w:multiLevelType w:val="hybridMultilevel"/>
    <w:tmpl w:val="89945A60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7" w15:restartNumberingAfterBreak="0">
    <w:nsid w:val="537C767E"/>
    <w:multiLevelType w:val="hybridMultilevel"/>
    <w:tmpl w:val="4550953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8" w15:restartNumberingAfterBreak="0">
    <w:nsid w:val="540919CF"/>
    <w:multiLevelType w:val="hybridMultilevel"/>
    <w:tmpl w:val="10F8375C"/>
    <w:lvl w:ilvl="0" w:tplc="1910CD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56123364"/>
    <w:multiLevelType w:val="hybridMultilevel"/>
    <w:tmpl w:val="9C6ECAF2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57385388"/>
    <w:multiLevelType w:val="hybridMultilevel"/>
    <w:tmpl w:val="AC3E3BE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1" w15:restartNumberingAfterBreak="0">
    <w:nsid w:val="58050E10"/>
    <w:multiLevelType w:val="hybridMultilevel"/>
    <w:tmpl w:val="45647AD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92" w15:restartNumberingAfterBreak="0">
    <w:nsid w:val="582D6F3D"/>
    <w:multiLevelType w:val="hybridMultilevel"/>
    <w:tmpl w:val="92506E12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A45517A"/>
    <w:multiLevelType w:val="hybridMultilevel"/>
    <w:tmpl w:val="8140E2EA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94" w15:restartNumberingAfterBreak="0">
    <w:nsid w:val="5AD1455B"/>
    <w:multiLevelType w:val="hybridMultilevel"/>
    <w:tmpl w:val="02945D4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95" w15:restartNumberingAfterBreak="0">
    <w:nsid w:val="5CC41203"/>
    <w:multiLevelType w:val="hybridMultilevel"/>
    <w:tmpl w:val="80DC13B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96" w15:restartNumberingAfterBreak="0">
    <w:nsid w:val="5E0C38B8"/>
    <w:multiLevelType w:val="hybridMultilevel"/>
    <w:tmpl w:val="20B8B40A"/>
    <w:lvl w:ilvl="0" w:tplc="22A81348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b/>
        <w:bCs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604D2D86"/>
    <w:multiLevelType w:val="hybridMultilevel"/>
    <w:tmpl w:val="5CB2A70A"/>
    <w:lvl w:ilvl="0" w:tplc="9F4A7A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607D5543"/>
    <w:multiLevelType w:val="hybridMultilevel"/>
    <w:tmpl w:val="5920A712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1930D67"/>
    <w:multiLevelType w:val="hybridMultilevel"/>
    <w:tmpl w:val="AB48786C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0" w15:restartNumberingAfterBreak="0">
    <w:nsid w:val="64380333"/>
    <w:multiLevelType w:val="hybridMultilevel"/>
    <w:tmpl w:val="D47A010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8D231AE">
      <w:start w:val="1"/>
      <w:numFmt w:val="lowerLetter"/>
      <w:lvlText w:val="%2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1" w15:restartNumberingAfterBreak="0">
    <w:nsid w:val="64670B92"/>
    <w:multiLevelType w:val="hybridMultilevel"/>
    <w:tmpl w:val="31CCDC8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2" w15:restartNumberingAfterBreak="0">
    <w:nsid w:val="64E169D5"/>
    <w:multiLevelType w:val="hybridMultilevel"/>
    <w:tmpl w:val="A3403EC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3" w15:restartNumberingAfterBreak="0">
    <w:nsid w:val="65B76C59"/>
    <w:multiLevelType w:val="hybridMultilevel"/>
    <w:tmpl w:val="B9429E6C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65E41FAC"/>
    <w:multiLevelType w:val="hybridMultilevel"/>
    <w:tmpl w:val="92C049D8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05" w15:restartNumberingAfterBreak="0">
    <w:nsid w:val="65F37A3E"/>
    <w:multiLevelType w:val="hybridMultilevel"/>
    <w:tmpl w:val="F4EA5A4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6" w15:restartNumberingAfterBreak="0">
    <w:nsid w:val="67267697"/>
    <w:multiLevelType w:val="hybridMultilevel"/>
    <w:tmpl w:val="7E0275A0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68345A0A"/>
    <w:multiLevelType w:val="hybridMultilevel"/>
    <w:tmpl w:val="FB7A2B9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8" w15:restartNumberingAfterBreak="0">
    <w:nsid w:val="68F96868"/>
    <w:multiLevelType w:val="hybridMultilevel"/>
    <w:tmpl w:val="7B7833E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9" w15:restartNumberingAfterBreak="0">
    <w:nsid w:val="6A244308"/>
    <w:multiLevelType w:val="hybridMultilevel"/>
    <w:tmpl w:val="7A4C4AA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6B0C6DE7"/>
    <w:multiLevelType w:val="hybridMultilevel"/>
    <w:tmpl w:val="219A9B5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1" w15:restartNumberingAfterBreak="0">
    <w:nsid w:val="6B364FAE"/>
    <w:multiLevelType w:val="hybridMultilevel"/>
    <w:tmpl w:val="0DC00134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12" w15:restartNumberingAfterBreak="0">
    <w:nsid w:val="6BF0356E"/>
    <w:multiLevelType w:val="hybridMultilevel"/>
    <w:tmpl w:val="096842E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13" w15:restartNumberingAfterBreak="0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14" w15:restartNumberingAfterBreak="0">
    <w:nsid w:val="6FC05884"/>
    <w:multiLevelType w:val="hybridMultilevel"/>
    <w:tmpl w:val="25CC49F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6FDA5303"/>
    <w:multiLevelType w:val="hybridMultilevel"/>
    <w:tmpl w:val="CCC8C7B0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704E3BBE"/>
    <w:multiLevelType w:val="hybridMultilevel"/>
    <w:tmpl w:val="3330412A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7" w15:restartNumberingAfterBreak="0">
    <w:nsid w:val="706E7336"/>
    <w:multiLevelType w:val="hybridMultilevel"/>
    <w:tmpl w:val="4ED0FE1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8" w15:restartNumberingAfterBreak="0">
    <w:nsid w:val="70C8046B"/>
    <w:multiLevelType w:val="hybridMultilevel"/>
    <w:tmpl w:val="3F58602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9" w15:restartNumberingAfterBreak="0">
    <w:nsid w:val="711D2B23"/>
    <w:multiLevelType w:val="hybridMultilevel"/>
    <w:tmpl w:val="3952802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20" w15:restartNumberingAfterBreak="0">
    <w:nsid w:val="71CC7757"/>
    <w:multiLevelType w:val="hybridMultilevel"/>
    <w:tmpl w:val="235AB29E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728C2580"/>
    <w:multiLevelType w:val="hybridMultilevel"/>
    <w:tmpl w:val="14A427D2"/>
    <w:lvl w:ilvl="0" w:tplc="040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2DA6407"/>
    <w:multiLevelType w:val="hybridMultilevel"/>
    <w:tmpl w:val="415E24C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3" w15:restartNumberingAfterBreak="0">
    <w:nsid w:val="73B35F84"/>
    <w:multiLevelType w:val="hybridMultilevel"/>
    <w:tmpl w:val="3168D1F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24" w15:restartNumberingAfterBreak="0">
    <w:nsid w:val="73E85C50"/>
    <w:multiLevelType w:val="hybridMultilevel"/>
    <w:tmpl w:val="5BB47E42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5" w15:restartNumberingAfterBreak="0">
    <w:nsid w:val="74023DB3"/>
    <w:multiLevelType w:val="hybridMultilevel"/>
    <w:tmpl w:val="644661B6"/>
    <w:lvl w:ilvl="0" w:tplc="6088CDF4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26" w15:restartNumberingAfterBreak="0">
    <w:nsid w:val="74484691"/>
    <w:multiLevelType w:val="hybridMultilevel"/>
    <w:tmpl w:val="515EE640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50BEDA52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7" w15:restartNumberingAfterBreak="0">
    <w:nsid w:val="75A05B48"/>
    <w:multiLevelType w:val="hybridMultilevel"/>
    <w:tmpl w:val="240E84D0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8" w15:restartNumberingAfterBreak="0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9" w15:restartNumberingAfterBreak="0">
    <w:nsid w:val="760C7DCD"/>
    <w:multiLevelType w:val="hybridMultilevel"/>
    <w:tmpl w:val="0782847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30" w15:restartNumberingAfterBreak="0">
    <w:nsid w:val="76654EB5"/>
    <w:multiLevelType w:val="hybridMultilevel"/>
    <w:tmpl w:val="900C817C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31" w15:restartNumberingAfterBreak="0">
    <w:nsid w:val="76CF3033"/>
    <w:multiLevelType w:val="hybridMultilevel"/>
    <w:tmpl w:val="944EF662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2" w15:restartNumberingAfterBreak="0">
    <w:nsid w:val="78F81595"/>
    <w:multiLevelType w:val="hybridMultilevel"/>
    <w:tmpl w:val="50DC61DA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3" w15:restartNumberingAfterBreak="0">
    <w:nsid w:val="7B2C0E1D"/>
    <w:multiLevelType w:val="hybridMultilevel"/>
    <w:tmpl w:val="3E2C88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E8B6D4E"/>
    <w:multiLevelType w:val="hybridMultilevel"/>
    <w:tmpl w:val="1EA068AC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5" w15:restartNumberingAfterBreak="0">
    <w:nsid w:val="7ED178BB"/>
    <w:multiLevelType w:val="hybridMultilevel"/>
    <w:tmpl w:val="EB08217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36" w15:restartNumberingAfterBreak="0">
    <w:nsid w:val="7EFD7DEF"/>
    <w:multiLevelType w:val="hybridMultilevel"/>
    <w:tmpl w:val="32C882DA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BCE1B0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6466463">
    <w:abstractNumId w:val="88"/>
  </w:num>
  <w:num w:numId="2" w16cid:durableId="513343524">
    <w:abstractNumId w:val="86"/>
  </w:num>
  <w:num w:numId="3" w16cid:durableId="703602567">
    <w:abstractNumId w:val="54"/>
  </w:num>
  <w:num w:numId="4" w16cid:durableId="1557205115">
    <w:abstractNumId w:val="93"/>
  </w:num>
  <w:num w:numId="5" w16cid:durableId="725029437">
    <w:abstractNumId w:val="65"/>
  </w:num>
  <w:num w:numId="6" w16cid:durableId="1057362597">
    <w:abstractNumId w:val="134"/>
  </w:num>
  <w:num w:numId="7" w16cid:durableId="1125659314">
    <w:abstractNumId w:val="110"/>
  </w:num>
  <w:num w:numId="8" w16cid:durableId="1723090552">
    <w:abstractNumId w:val="62"/>
  </w:num>
  <w:num w:numId="9" w16cid:durableId="544610276">
    <w:abstractNumId w:val="49"/>
  </w:num>
  <w:num w:numId="10" w16cid:durableId="764423540">
    <w:abstractNumId w:val="3"/>
  </w:num>
  <w:num w:numId="11" w16cid:durableId="70008245">
    <w:abstractNumId w:val="114"/>
  </w:num>
  <w:num w:numId="12" w16cid:durableId="724643218">
    <w:abstractNumId w:val="77"/>
  </w:num>
  <w:num w:numId="13" w16cid:durableId="1830630589">
    <w:abstractNumId w:val="30"/>
  </w:num>
  <w:num w:numId="14" w16cid:durableId="1906985777">
    <w:abstractNumId w:val="53"/>
  </w:num>
  <w:num w:numId="15" w16cid:durableId="449786642">
    <w:abstractNumId w:val="29"/>
  </w:num>
  <w:num w:numId="16" w16cid:durableId="1949963680">
    <w:abstractNumId w:val="73"/>
  </w:num>
  <w:num w:numId="17" w16cid:durableId="1747921552">
    <w:abstractNumId w:val="56"/>
  </w:num>
  <w:num w:numId="18" w16cid:durableId="1527064052">
    <w:abstractNumId w:val="40"/>
  </w:num>
  <w:num w:numId="19" w16cid:durableId="1589583865">
    <w:abstractNumId w:val="104"/>
  </w:num>
  <w:num w:numId="20" w16cid:durableId="599339605">
    <w:abstractNumId w:val="85"/>
  </w:num>
  <w:num w:numId="21" w16cid:durableId="1588415648">
    <w:abstractNumId w:val="25"/>
  </w:num>
  <w:num w:numId="22" w16cid:durableId="1890267100">
    <w:abstractNumId w:val="68"/>
  </w:num>
  <w:num w:numId="23" w16cid:durableId="515660990">
    <w:abstractNumId w:val="75"/>
  </w:num>
  <w:num w:numId="24" w16cid:durableId="1338996082">
    <w:abstractNumId w:val="23"/>
  </w:num>
  <w:num w:numId="25" w16cid:durableId="1223709337">
    <w:abstractNumId w:val="63"/>
  </w:num>
  <w:num w:numId="26" w16cid:durableId="1763574808">
    <w:abstractNumId w:val="61"/>
  </w:num>
  <w:num w:numId="27" w16cid:durableId="380401506">
    <w:abstractNumId w:val="67"/>
  </w:num>
  <w:num w:numId="28" w16cid:durableId="1924946805">
    <w:abstractNumId w:val="118"/>
  </w:num>
  <w:num w:numId="29" w16cid:durableId="1899394934">
    <w:abstractNumId w:val="34"/>
  </w:num>
  <w:num w:numId="30" w16cid:durableId="2082362079">
    <w:abstractNumId w:val="70"/>
  </w:num>
  <w:num w:numId="31" w16cid:durableId="1105225995">
    <w:abstractNumId w:val="28"/>
  </w:num>
  <w:num w:numId="32" w16cid:durableId="1726417547">
    <w:abstractNumId w:val="90"/>
  </w:num>
  <w:num w:numId="33" w16cid:durableId="49615777">
    <w:abstractNumId w:val="127"/>
  </w:num>
  <w:num w:numId="34" w16cid:durableId="675233504">
    <w:abstractNumId w:val="38"/>
  </w:num>
  <w:num w:numId="35" w16cid:durableId="1544563003">
    <w:abstractNumId w:val="17"/>
  </w:num>
  <w:num w:numId="36" w16cid:durableId="471607100">
    <w:abstractNumId w:val="99"/>
  </w:num>
  <w:num w:numId="37" w16cid:durableId="222714953">
    <w:abstractNumId w:val="13"/>
  </w:num>
  <w:num w:numId="38" w16cid:durableId="1102074211">
    <w:abstractNumId w:val="116"/>
  </w:num>
  <w:num w:numId="39" w16cid:durableId="1630431326">
    <w:abstractNumId w:val="59"/>
  </w:num>
  <w:num w:numId="40" w16cid:durableId="680934256">
    <w:abstractNumId w:val="35"/>
  </w:num>
  <w:num w:numId="41" w16cid:durableId="1511481525">
    <w:abstractNumId w:val="43"/>
  </w:num>
  <w:num w:numId="42" w16cid:durableId="123429292">
    <w:abstractNumId w:val="109"/>
  </w:num>
  <w:num w:numId="43" w16cid:durableId="1379357585">
    <w:abstractNumId w:val="120"/>
  </w:num>
  <w:num w:numId="44" w16cid:durableId="1228150071">
    <w:abstractNumId w:val="51"/>
  </w:num>
  <w:num w:numId="45" w16cid:durableId="1712419309">
    <w:abstractNumId w:val="1"/>
  </w:num>
  <w:num w:numId="46" w16cid:durableId="1185679321">
    <w:abstractNumId w:val="39"/>
  </w:num>
  <w:num w:numId="47" w16cid:durableId="164830173">
    <w:abstractNumId w:val="5"/>
  </w:num>
  <w:num w:numId="48" w16cid:durableId="506795541">
    <w:abstractNumId w:val="126"/>
  </w:num>
  <w:num w:numId="49" w16cid:durableId="226917280">
    <w:abstractNumId w:val="52"/>
  </w:num>
  <w:num w:numId="50" w16cid:durableId="2023780752">
    <w:abstractNumId w:val="20"/>
  </w:num>
  <w:num w:numId="51" w16cid:durableId="658189168">
    <w:abstractNumId w:val="48"/>
  </w:num>
  <w:num w:numId="52" w16cid:durableId="314727112">
    <w:abstractNumId w:val="97"/>
  </w:num>
  <w:num w:numId="53" w16cid:durableId="836967142">
    <w:abstractNumId w:val="32"/>
  </w:num>
  <w:num w:numId="54" w16cid:durableId="1768580968">
    <w:abstractNumId w:val="132"/>
  </w:num>
  <w:num w:numId="55" w16cid:durableId="2019189989">
    <w:abstractNumId w:val="129"/>
  </w:num>
  <w:num w:numId="56" w16cid:durableId="1442534277">
    <w:abstractNumId w:val="64"/>
  </w:num>
  <w:num w:numId="57" w16cid:durableId="1065907673">
    <w:abstractNumId w:val="44"/>
  </w:num>
  <w:num w:numId="58" w16cid:durableId="1926305270">
    <w:abstractNumId w:val="80"/>
  </w:num>
  <w:num w:numId="59" w16cid:durableId="1400908140">
    <w:abstractNumId w:val="122"/>
  </w:num>
  <w:num w:numId="60" w16cid:durableId="603536296">
    <w:abstractNumId w:val="45"/>
  </w:num>
  <w:num w:numId="61" w16cid:durableId="147869930">
    <w:abstractNumId w:val="84"/>
  </w:num>
  <w:num w:numId="62" w16cid:durableId="769156944">
    <w:abstractNumId w:val="72"/>
  </w:num>
  <w:num w:numId="63" w16cid:durableId="2027056404">
    <w:abstractNumId w:val="117"/>
  </w:num>
  <w:num w:numId="64" w16cid:durableId="1893224886">
    <w:abstractNumId w:val="87"/>
  </w:num>
  <w:num w:numId="65" w16cid:durableId="1129475795">
    <w:abstractNumId w:val="131"/>
  </w:num>
  <w:num w:numId="66" w16cid:durableId="1845632717">
    <w:abstractNumId w:val="66"/>
  </w:num>
  <w:num w:numId="67" w16cid:durableId="2018460393">
    <w:abstractNumId w:val="21"/>
  </w:num>
  <w:num w:numId="68" w16cid:durableId="346101485">
    <w:abstractNumId w:val="128"/>
  </w:num>
  <w:num w:numId="69" w16cid:durableId="1419448737">
    <w:abstractNumId w:val="111"/>
  </w:num>
  <w:num w:numId="70" w16cid:durableId="782505471">
    <w:abstractNumId w:val="113"/>
  </w:num>
  <w:num w:numId="71" w16cid:durableId="1711800756">
    <w:abstractNumId w:val="27"/>
  </w:num>
  <w:num w:numId="72" w16cid:durableId="1815021638">
    <w:abstractNumId w:val="69"/>
  </w:num>
  <w:num w:numId="73" w16cid:durableId="957949404">
    <w:abstractNumId w:val="60"/>
  </w:num>
  <w:num w:numId="74" w16cid:durableId="1234241336">
    <w:abstractNumId w:val="112"/>
  </w:num>
  <w:num w:numId="75" w16cid:durableId="1178352072">
    <w:abstractNumId w:val="31"/>
  </w:num>
  <w:num w:numId="76" w16cid:durableId="2009557631">
    <w:abstractNumId w:val="74"/>
  </w:num>
  <w:num w:numId="77" w16cid:durableId="1517452818">
    <w:abstractNumId w:val="95"/>
  </w:num>
  <w:num w:numId="78" w16cid:durableId="1663044582">
    <w:abstractNumId w:val="58"/>
  </w:num>
  <w:num w:numId="79" w16cid:durableId="835144021">
    <w:abstractNumId w:val="105"/>
  </w:num>
  <w:num w:numId="80" w16cid:durableId="1886600965">
    <w:abstractNumId w:val="101"/>
  </w:num>
  <w:num w:numId="81" w16cid:durableId="828713711">
    <w:abstractNumId w:val="78"/>
  </w:num>
  <w:num w:numId="82" w16cid:durableId="1525245534">
    <w:abstractNumId w:val="119"/>
  </w:num>
  <w:num w:numId="83" w16cid:durableId="843938367">
    <w:abstractNumId w:val="0"/>
  </w:num>
  <w:num w:numId="84" w16cid:durableId="1898398792">
    <w:abstractNumId w:val="102"/>
  </w:num>
  <w:num w:numId="85" w16cid:durableId="2048488383">
    <w:abstractNumId w:val="19"/>
  </w:num>
  <w:num w:numId="86" w16cid:durableId="1998486476">
    <w:abstractNumId w:val="130"/>
  </w:num>
  <w:num w:numId="87" w16cid:durableId="1155679532">
    <w:abstractNumId w:val="83"/>
  </w:num>
  <w:num w:numId="88" w16cid:durableId="250817558">
    <w:abstractNumId w:val="14"/>
  </w:num>
  <w:num w:numId="89" w16cid:durableId="1361130163">
    <w:abstractNumId w:val="76"/>
  </w:num>
  <w:num w:numId="90" w16cid:durableId="756484686">
    <w:abstractNumId w:val="50"/>
  </w:num>
  <w:num w:numId="91" w16cid:durableId="784538381">
    <w:abstractNumId w:val="107"/>
  </w:num>
  <w:num w:numId="92" w16cid:durableId="850417513">
    <w:abstractNumId w:val="37"/>
  </w:num>
  <w:num w:numId="93" w16cid:durableId="606812838">
    <w:abstractNumId w:val="22"/>
  </w:num>
  <w:num w:numId="94" w16cid:durableId="83918391">
    <w:abstractNumId w:val="16"/>
  </w:num>
  <w:num w:numId="95" w16cid:durableId="404494321">
    <w:abstractNumId w:val="7"/>
  </w:num>
  <w:num w:numId="96" w16cid:durableId="1666665567">
    <w:abstractNumId w:val="47"/>
  </w:num>
  <w:num w:numId="97" w16cid:durableId="1453404544">
    <w:abstractNumId w:val="12"/>
  </w:num>
  <w:num w:numId="98" w16cid:durableId="1851672698">
    <w:abstractNumId w:val="33"/>
  </w:num>
  <w:num w:numId="99" w16cid:durableId="172427273">
    <w:abstractNumId w:val="135"/>
  </w:num>
  <w:num w:numId="100" w16cid:durableId="1417820294">
    <w:abstractNumId w:val="100"/>
  </w:num>
  <w:num w:numId="101" w16cid:durableId="1518688504">
    <w:abstractNumId w:val="108"/>
  </w:num>
  <w:num w:numId="102" w16cid:durableId="632490031">
    <w:abstractNumId w:val="6"/>
  </w:num>
  <w:num w:numId="103" w16cid:durableId="1610162597">
    <w:abstractNumId w:val="91"/>
  </w:num>
  <w:num w:numId="104" w16cid:durableId="1423184671">
    <w:abstractNumId w:val="125"/>
  </w:num>
  <w:num w:numId="105" w16cid:durableId="689381289">
    <w:abstractNumId w:val="46"/>
  </w:num>
  <w:num w:numId="106" w16cid:durableId="1408266759">
    <w:abstractNumId w:val="57"/>
  </w:num>
  <w:num w:numId="107" w16cid:durableId="62147713">
    <w:abstractNumId w:val="71"/>
  </w:num>
  <w:num w:numId="108" w16cid:durableId="1364481637">
    <w:abstractNumId w:val="124"/>
  </w:num>
  <w:num w:numId="109" w16cid:durableId="136803390">
    <w:abstractNumId w:val="136"/>
  </w:num>
  <w:num w:numId="110" w16cid:durableId="994721627">
    <w:abstractNumId w:val="55"/>
  </w:num>
  <w:num w:numId="111" w16cid:durableId="882251007">
    <w:abstractNumId w:val="94"/>
  </w:num>
  <w:num w:numId="112" w16cid:durableId="1886676216">
    <w:abstractNumId w:val="123"/>
  </w:num>
  <w:num w:numId="113" w16cid:durableId="699086291">
    <w:abstractNumId w:val="2"/>
  </w:num>
  <w:num w:numId="114" w16cid:durableId="612982927">
    <w:abstractNumId w:val="9"/>
  </w:num>
  <w:num w:numId="115" w16cid:durableId="1897468847">
    <w:abstractNumId w:val="115"/>
  </w:num>
  <w:num w:numId="116" w16cid:durableId="1361475660">
    <w:abstractNumId w:val="89"/>
  </w:num>
  <w:num w:numId="117" w16cid:durableId="64379586">
    <w:abstractNumId w:val="26"/>
  </w:num>
  <w:num w:numId="118" w16cid:durableId="126165812">
    <w:abstractNumId w:val="98"/>
  </w:num>
  <w:num w:numId="119" w16cid:durableId="1688172014">
    <w:abstractNumId w:val="92"/>
  </w:num>
  <w:num w:numId="120" w16cid:durableId="500317880">
    <w:abstractNumId w:val="18"/>
  </w:num>
  <w:num w:numId="121" w16cid:durableId="176385684">
    <w:abstractNumId w:val="103"/>
  </w:num>
  <w:num w:numId="122" w16cid:durableId="278727337">
    <w:abstractNumId w:val="11"/>
  </w:num>
  <w:num w:numId="123" w16cid:durableId="192502008">
    <w:abstractNumId w:val="36"/>
  </w:num>
  <w:num w:numId="124" w16cid:durableId="59042918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4053467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 w16cid:durableId="1192112335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1750925804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790630025">
    <w:abstractNumId w:val="42"/>
  </w:num>
  <w:num w:numId="129" w16cid:durableId="1736393270">
    <w:abstractNumId w:val="121"/>
  </w:num>
  <w:num w:numId="130" w16cid:durableId="1643775429">
    <w:abstractNumId w:val="133"/>
  </w:num>
  <w:num w:numId="131" w16cid:durableId="46491459">
    <w:abstractNumId w:val="81"/>
  </w:num>
  <w:num w:numId="132" w16cid:durableId="1501045602">
    <w:abstractNumId w:val="24"/>
  </w:num>
  <w:num w:numId="133" w16cid:durableId="977026550">
    <w:abstractNumId w:val="82"/>
  </w:num>
  <w:num w:numId="134" w16cid:durableId="1888757309">
    <w:abstractNumId w:val="4"/>
  </w:num>
  <w:num w:numId="135" w16cid:durableId="639112763">
    <w:abstractNumId w:val="15"/>
  </w:num>
  <w:num w:numId="136" w16cid:durableId="1379932097">
    <w:abstractNumId w:val="41"/>
  </w:num>
  <w:num w:numId="137" w16cid:durableId="2070960187">
    <w:abstractNumId w:val="8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08"/>
    <w:rsid w:val="0000233C"/>
    <w:rsid w:val="00003802"/>
    <w:rsid w:val="000063AC"/>
    <w:rsid w:val="00022993"/>
    <w:rsid w:val="00052049"/>
    <w:rsid w:val="00055A57"/>
    <w:rsid w:val="00055C82"/>
    <w:rsid w:val="0006391F"/>
    <w:rsid w:val="00064777"/>
    <w:rsid w:val="00067B46"/>
    <w:rsid w:val="00072F12"/>
    <w:rsid w:val="000738E1"/>
    <w:rsid w:val="000778F2"/>
    <w:rsid w:val="0008521F"/>
    <w:rsid w:val="00085E2A"/>
    <w:rsid w:val="000A7876"/>
    <w:rsid w:val="000B4422"/>
    <w:rsid w:val="000B4A97"/>
    <w:rsid w:val="000B509E"/>
    <w:rsid w:val="000B5690"/>
    <w:rsid w:val="000C2226"/>
    <w:rsid w:val="000D227F"/>
    <w:rsid w:val="000D4A00"/>
    <w:rsid w:val="000D7358"/>
    <w:rsid w:val="000E2063"/>
    <w:rsid w:val="000E2F3C"/>
    <w:rsid w:val="000F5082"/>
    <w:rsid w:val="000F50AB"/>
    <w:rsid w:val="000F54B6"/>
    <w:rsid w:val="00110113"/>
    <w:rsid w:val="00117509"/>
    <w:rsid w:val="001175EA"/>
    <w:rsid w:val="00127FE5"/>
    <w:rsid w:val="00145BC8"/>
    <w:rsid w:val="001461A9"/>
    <w:rsid w:val="001569FD"/>
    <w:rsid w:val="00160E71"/>
    <w:rsid w:val="00162BFF"/>
    <w:rsid w:val="0017106B"/>
    <w:rsid w:val="0018197A"/>
    <w:rsid w:val="001849C9"/>
    <w:rsid w:val="00186F8D"/>
    <w:rsid w:val="001874AE"/>
    <w:rsid w:val="00190B39"/>
    <w:rsid w:val="00193A9E"/>
    <w:rsid w:val="001A615E"/>
    <w:rsid w:val="001A69F5"/>
    <w:rsid w:val="001A7C77"/>
    <w:rsid w:val="001C2EDF"/>
    <w:rsid w:val="001D3FE9"/>
    <w:rsid w:val="001F1FD9"/>
    <w:rsid w:val="001F7F2A"/>
    <w:rsid w:val="002022E0"/>
    <w:rsid w:val="0020583A"/>
    <w:rsid w:val="00207219"/>
    <w:rsid w:val="00210D9A"/>
    <w:rsid w:val="00220ECE"/>
    <w:rsid w:val="00221DF0"/>
    <w:rsid w:val="00227579"/>
    <w:rsid w:val="002306C6"/>
    <w:rsid w:val="00241B3B"/>
    <w:rsid w:val="00245A69"/>
    <w:rsid w:val="002473CB"/>
    <w:rsid w:val="002517FC"/>
    <w:rsid w:val="00256652"/>
    <w:rsid w:val="002574AD"/>
    <w:rsid w:val="0028129D"/>
    <w:rsid w:val="00290F8B"/>
    <w:rsid w:val="0029460A"/>
    <w:rsid w:val="002A04F6"/>
    <w:rsid w:val="002A3673"/>
    <w:rsid w:val="002B0CB3"/>
    <w:rsid w:val="002B7275"/>
    <w:rsid w:val="002D673C"/>
    <w:rsid w:val="002E24C6"/>
    <w:rsid w:val="002E4180"/>
    <w:rsid w:val="002F3A21"/>
    <w:rsid w:val="0030536E"/>
    <w:rsid w:val="00306CB5"/>
    <w:rsid w:val="00323C35"/>
    <w:rsid w:val="0032677E"/>
    <w:rsid w:val="00331C62"/>
    <w:rsid w:val="00334545"/>
    <w:rsid w:val="00336BE1"/>
    <w:rsid w:val="00344714"/>
    <w:rsid w:val="00354A3E"/>
    <w:rsid w:val="003963E4"/>
    <w:rsid w:val="003A421F"/>
    <w:rsid w:val="003A6CA5"/>
    <w:rsid w:val="003A6F08"/>
    <w:rsid w:val="003C58E7"/>
    <w:rsid w:val="003E1752"/>
    <w:rsid w:val="003E25FB"/>
    <w:rsid w:val="003F4E76"/>
    <w:rsid w:val="00404BFA"/>
    <w:rsid w:val="004068B8"/>
    <w:rsid w:val="00411D48"/>
    <w:rsid w:val="00413055"/>
    <w:rsid w:val="0041611B"/>
    <w:rsid w:val="004246DB"/>
    <w:rsid w:val="00435B9D"/>
    <w:rsid w:val="004401F7"/>
    <w:rsid w:val="00447564"/>
    <w:rsid w:val="00447A04"/>
    <w:rsid w:val="00454439"/>
    <w:rsid w:val="00462ABD"/>
    <w:rsid w:val="004639F0"/>
    <w:rsid w:val="00471C78"/>
    <w:rsid w:val="0048320C"/>
    <w:rsid w:val="004853B5"/>
    <w:rsid w:val="0049267A"/>
    <w:rsid w:val="0049290B"/>
    <w:rsid w:val="004959F5"/>
    <w:rsid w:val="004969A2"/>
    <w:rsid w:val="004B340F"/>
    <w:rsid w:val="004C5593"/>
    <w:rsid w:val="004C726B"/>
    <w:rsid w:val="004D2208"/>
    <w:rsid w:val="004F17A2"/>
    <w:rsid w:val="005033E1"/>
    <w:rsid w:val="00512ADB"/>
    <w:rsid w:val="00515286"/>
    <w:rsid w:val="00540F98"/>
    <w:rsid w:val="00541167"/>
    <w:rsid w:val="00545F4B"/>
    <w:rsid w:val="00555C80"/>
    <w:rsid w:val="00574AD1"/>
    <w:rsid w:val="00592B3E"/>
    <w:rsid w:val="005946F3"/>
    <w:rsid w:val="005966FC"/>
    <w:rsid w:val="005B6105"/>
    <w:rsid w:val="005D01D1"/>
    <w:rsid w:val="005E5E95"/>
    <w:rsid w:val="005F6EE5"/>
    <w:rsid w:val="00601C46"/>
    <w:rsid w:val="006069F4"/>
    <w:rsid w:val="006348DC"/>
    <w:rsid w:val="00635913"/>
    <w:rsid w:val="00636A65"/>
    <w:rsid w:val="006452F2"/>
    <w:rsid w:val="00651689"/>
    <w:rsid w:val="0065236E"/>
    <w:rsid w:val="00655CF4"/>
    <w:rsid w:val="00670DA8"/>
    <w:rsid w:val="00675199"/>
    <w:rsid w:val="00680634"/>
    <w:rsid w:val="00694845"/>
    <w:rsid w:val="006A1CFE"/>
    <w:rsid w:val="006B6812"/>
    <w:rsid w:val="006C2EAE"/>
    <w:rsid w:val="006C36F7"/>
    <w:rsid w:val="006E1DA7"/>
    <w:rsid w:val="00721591"/>
    <w:rsid w:val="00736AD5"/>
    <w:rsid w:val="007564BC"/>
    <w:rsid w:val="00764B4F"/>
    <w:rsid w:val="00771185"/>
    <w:rsid w:val="00773038"/>
    <w:rsid w:val="00773905"/>
    <w:rsid w:val="00782827"/>
    <w:rsid w:val="00786BCF"/>
    <w:rsid w:val="0079067B"/>
    <w:rsid w:val="007A0754"/>
    <w:rsid w:val="007B0287"/>
    <w:rsid w:val="007B3EF9"/>
    <w:rsid w:val="007C08E4"/>
    <w:rsid w:val="007C0A93"/>
    <w:rsid w:val="007C2621"/>
    <w:rsid w:val="007C48F7"/>
    <w:rsid w:val="007C5212"/>
    <w:rsid w:val="007C5FC7"/>
    <w:rsid w:val="007C66B6"/>
    <w:rsid w:val="007D7833"/>
    <w:rsid w:val="007E0645"/>
    <w:rsid w:val="007E7C9A"/>
    <w:rsid w:val="007F204C"/>
    <w:rsid w:val="00806973"/>
    <w:rsid w:val="00825F02"/>
    <w:rsid w:val="0083303C"/>
    <w:rsid w:val="00837AA1"/>
    <w:rsid w:val="0084476C"/>
    <w:rsid w:val="00850D2E"/>
    <w:rsid w:val="00851AB3"/>
    <w:rsid w:val="0085359B"/>
    <w:rsid w:val="00893F4E"/>
    <w:rsid w:val="00896D3B"/>
    <w:rsid w:val="00897E21"/>
    <w:rsid w:val="008A67CE"/>
    <w:rsid w:val="008B5FDF"/>
    <w:rsid w:val="008C3882"/>
    <w:rsid w:val="008C61A7"/>
    <w:rsid w:val="008C68B8"/>
    <w:rsid w:val="008C76D0"/>
    <w:rsid w:val="008D07ED"/>
    <w:rsid w:val="008D552D"/>
    <w:rsid w:val="008E4179"/>
    <w:rsid w:val="008E6401"/>
    <w:rsid w:val="008F0F79"/>
    <w:rsid w:val="008F307C"/>
    <w:rsid w:val="008F43AB"/>
    <w:rsid w:val="00900234"/>
    <w:rsid w:val="009018C3"/>
    <w:rsid w:val="00912A24"/>
    <w:rsid w:val="00914AAF"/>
    <w:rsid w:val="00927112"/>
    <w:rsid w:val="00930E28"/>
    <w:rsid w:val="00937E63"/>
    <w:rsid w:val="00940F0D"/>
    <w:rsid w:val="0096221F"/>
    <w:rsid w:val="009640E4"/>
    <w:rsid w:val="009B09FD"/>
    <w:rsid w:val="009B38A8"/>
    <w:rsid w:val="009C4C8C"/>
    <w:rsid w:val="009C56E9"/>
    <w:rsid w:val="009C5F08"/>
    <w:rsid w:val="009D468B"/>
    <w:rsid w:val="009E5483"/>
    <w:rsid w:val="009F6BB9"/>
    <w:rsid w:val="00A0429E"/>
    <w:rsid w:val="00A04831"/>
    <w:rsid w:val="00A21DF1"/>
    <w:rsid w:val="00A2604D"/>
    <w:rsid w:val="00A26DAA"/>
    <w:rsid w:val="00A27BE9"/>
    <w:rsid w:val="00A32438"/>
    <w:rsid w:val="00A47DA3"/>
    <w:rsid w:val="00A56CB6"/>
    <w:rsid w:val="00A70535"/>
    <w:rsid w:val="00A72087"/>
    <w:rsid w:val="00A77C8C"/>
    <w:rsid w:val="00A87660"/>
    <w:rsid w:val="00A91A70"/>
    <w:rsid w:val="00A9677E"/>
    <w:rsid w:val="00AA70A8"/>
    <w:rsid w:val="00AB0128"/>
    <w:rsid w:val="00AB5375"/>
    <w:rsid w:val="00AD0DAB"/>
    <w:rsid w:val="00AD0FA6"/>
    <w:rsid w:val="00AD34A3"/>
    <w:rsid w:val="00AD7FB1"/>
    <w:rsid w:val="00AE28F8"/>
    <w:rsid w:val="00AE6399"/>
    <w:rsid w:val="00AF233D"/>
    <w:rsid w:val="00B1114A"/>
    <w:rsid w:val="00B1411C"/>
    <w:rsid w:val="00B164CE"/>
    <w:rsid w:val="00B2786D"/>
    <w:rsid w:val="00B27C50"/>
    <w:rsid w:val="00B34964"/>
    <w:rsid w:val="00B5477E"/>
    <w:rsid w:val="00B55569"/>
    <w:rsid w:val="00B62F57"/>
    <w:rsid w:val="00B6545A"/>
    <w:rsid w:val="00B771A3"/>
    <w:rsid w:val="00B80507"/>
    <w:rsid w:val="00B97E9B"/>
    <w:rsid w:val="00BB3BCC"/>
    <w:rsid w:val="00BB69B8"/>
    <w:rsid w:val="00BC1C15"/>
    <w:rsid w:val="00BC1CBA"/>
    <w:rsid w:val="00BC5AFF"/>
    <w:rsid w:val="00BC6C44"/>
    <w:rsid w:val="00BD348D"/>
    <w:rsid w:val="00BD406A"/>
    <w:rsid w:val="00BD5280"/>
    <w:rsid w:val="00BD6D95"/>
    <w:rsid w:val="00BD7AEA"/>
    <w:rsid w:val="00BE0BB8"/>
    <w:rsid w:val="00BE72F5"/>
    <w:rsid w:val="00C0329F"/>
    <w:rsid w:val="00C04357"/>
    <w:rsid w:val="00C049C1"/>
    <w:rsid w:val="00C04E92"/>
    <w:rsid w:val="00C16F1E"/>
    <w:rsid w:val="00C23386"/>
    <w:rsid w:val="00C23A74"/>
    <w:rsid w:val="00C33E86"/>
    <w:rsid w:val="00C62DE9"/>
    <w:rsid w:val="00C81A0B"/>
    <w:rsid w:val="00C902C3"/>
    <w:rsid w:val="00C94D5A"/>
    <w:rsid w:val="00C96160"/>
    <w:rsid w:val="00CB4005"/>
    <w:rsid w:val="00CB5926"/>
    <w:rsid w:val="00CC1BF2"/>
    <w:rsid w:val="00CC27E0"/>
    <w:rsid w:val="00CE639C"/>
    <w:rsid w:val="00CE7059"/>
    <w:rsid w:val="00D06730"/>
    <w:rsid w:val="00D06C5F"/>
    <w:rsid w:val="00D31B4D"/>
    <w:rsid w:val="00D36C36"/>
    <w:rsid w:val="00D36D61"/>
    <w:rsid w:val="00D36FBB"/>
    <w:rsid w:val="00D416C4"/>
    <w:rsid w:val="00D52504"/>
    <w:rsid w:val="00D535A4"/>
    <w:rsid w:val="00D6003C"/>
    <w:rsid w:val="00D66F5E"/>
    <w:rsid w:val="00D72643"/>
    <w:rsid w:val="00D73B50"/>
    <w:rsid w:val="00D76E56"/>
    <w:rsid w:val="00D770BD"/>
    <w:rsid w:val="00D83845"/>
    <w:rsid w:val="00D93462"/>
    <w:rsid w:val="00D95AC1"/>
    <w:rsid w:val="00DA2F97"/>
    <w:rsid w:val="00DA41FF"/>
    <w:rsid w:val="00DB38A6"/>
    <w:rsid w:val="00DB6F87"/>
    <w:rsid w:val="00DC0D98"/>
    <w:rsid w:val="00DC6A56"/>
    <w:rsid w:val="00DE61C0"/>
    <w:rsid w:val="00DE7FA2"/>
    <w:rsid w:val="00E037CE"/>
    <w:rsid w:val="00E03B49"/>
    <w:rsid w:val="00E1029C"/>
    <w:rsid w:val="00E215A8"/>
    <w:rsid w:val="00E21605"/>
    <w:rsid w:val="00E34E33"/>
    <w:rsid w:val="00E36163"/>
    <w:rsid w:val="00E42C0B"/>
    <w:rsid w:val="00E445FE"/>
    <w:rsid w:val="00E4571C"/>
    <w:rsid w:val="00E5764F"/>
    <w:rsid w:val="00E657C8"/>
    <w:rsid w:val="00E72AFB"/>
    <w:rsid w:val="00E7462B"/>
    <w:rsid w:val="00E756DB"/>
    <w:rsid w:val="00E83C2C"/>
    <w:rsid w:val="00E84487"/>
    <w:rsid w:val="00E8731A"/>
    <w:rsid w:val="00EA298B"/>
    <w:rsid w:val="00EA60E2"/>
    <w:rsid w:val="00EB0C05"/>
    <w:rsid w:val="00EB1D11"/>
    <w:rsid w:val="00EB52F5"/>
    <w:rsid w:val="00EB55B4"/>
    <w:rsid w:val="00ED2D66"/>
    <w:rsid w:val="00EE2CD4"/>
    <w:rsid w:val="00EF4517"/>
    <w:rsid w:val="00EF4BF8"/>
    <w:rsid w:val="00EF56CE"/>
    <w:rsid w:val="00F00035"/>
    <w:rsid w:val="00F011EA"/>
    <w:rsid w:val="00F02AD1"/>
    <w:rsid w:val="00F03881"/>
    <w:rsid w:val="00F04A30"/>
    <w:rsid w:val="00F27E4E"/>
    <w:rsid w:val="00F423CF"/>
    <w:rsid w:val="00F56112"/>
    <w:rsid w:val="00F6171C"/>
    <w:rsid w:val="00F61A07"/>
    <w:rsid w:val="00F64997"/>
    <w:rsid w:val="00F65E19"/>
    <w:rsid w:val="00F71C42"/>
    <w:rsid w:val="00F75146"/>
    <w:rsid w:val="00F82036"/>
    <w:rsid w:val="00F976D2"/>
    <w:rsid w:val="00F97D93"/>
    <w:rsid w:val="00FA1893"/>
    <w:rsid w:val="00FB0C20"/>
    <w:rsid w:val="00FC1647"/>
    <w:rsid w:val="00FC41D3"/>
    <w:rsid w:val="00FC4403"/>
    <w:rsid w:val="00FE4641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91BF1"/>
  <w15:docId w15:val="{572E0E2E-ECBF-4728-B1F1-4EB7CF95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1B4D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B164CE"/>
    <w:pPr>
      <w:keepNext/>
      <w:numPr>
        <w:numId w:val="128"/>
      </w:numPr>
      <w:pBdr>
        <w:bottom w:val="single" w:sz="24" w:space="1" w:color="auto"/>
      </w:pBdr>
      <w:spacing w:before="240" w:after="60" w:line="240" w:lineRule="auto"/>
      <w:jc w:val="both"/>
      <w:outlineLvl w:val="0"/>
    </w:pPr>
    <w:rPr>
      <w:rFonts w:ascii="ISOCPEUR" w:eastAsia="Times New Roman" w:hAnsi="ISOCPEUR" w:cs="Arial"/>
      <w:bCs/>
      <w:kern w:val="32"/>
      <w:sz w:val="30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164CE"/>
    <w:pPr>
      <w:keepNext/>
      <w:numPr>
        <w:ilvl w:val="1"/>
        <w:numId w:val="128"/>
      </w:numPr>
      <w:pBdr>
        <w:bottom w:val="single" w:sz="18" w:space="1" w:color="auto"/>
      </w:pBdr>
      <w:tabs>
        <w:tab w:val="clear" w:pos="2916"/>
        <w:tab w:val="num" w:pos="0"/>
        <w:tab w:val="left" w:pos="567"/>
      </w:tabs>
      <w:spacing w:before="240" w:after="60" w:line="240" w:lineRule="auto"/>
      <w:ind w:left="567" w:hanging="567"/>
      <w:jc w:val="both"/>
      <w:outlineLvl w:val="1"/>
    </w:pPr>
    <w:rPr>
      <w:rFonts w:ascii="ISOCPEUR" w:eastAsia="Times New Roman" w:hAnsi="ISOCPEUR" w:cs="Arial"/>
      <w:bCs/>
      <w:iCs/>
      <w:sz w:val="26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B164CE"/>
    <w:pPr>
      <w:keepNext/>
      <w:numPr>
        <w:ilvl w:val="2"/>
        <w:numId w:val="128"/>
      </w:numPr>
      <w:spacing w:before="240" w:after="60" w:line="240" w:lineRule="auto"/>
      <w:jc w:val="both"/>
      <w:outlineLvl w:val="2"/>
    </w:pPr>
    <w:rPr>
      <w:rFonts w:ascii="ISOCPEUR" w:eastAsia="Times New Roman" w:hAnsi="ISOCPEUR" w:cs="Arial"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164CE"/>
    <w:pPr>
      <w:keepNext/>
      <w:numPr>
        <w:ilvl w:val="3"/>
        <w:numId w:val="128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B164CE"/>
    <w:pPr>
      <w:numPr>
        <w:ilvl w:val="4"/>
        <w:numId w:val="128"/>
      </w:numPr>
      <w:spacing w:before="240" w:after="60" w:line="240" w:lineRule="auto"/>
      <w:jc w:val="both"/>
      <w:outlineLvl w:val="4"/>
    </w:pPr>
    <w:rPr>
      <w:rFonts w:ascii="ISOCPEUR" w:eastAsia="Times New Roman" w:hAnsi="ISOCPEUR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B164CE"/>
    <w:pPr>
      <w:numPr>
        <w:ilvl w:val="5"/>
        <w:numId w:val="128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B164CE"/>
    <w:pPr>
      <w:numPr>
        <w:ilvl w:val="6"/>
        <w:numId w:val="128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B164CE"/>
    <w:pPr>
      <w:numPr>
        <w:ilvl w:val="7"/>
        <w:numId w:val="128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B164CE"/>
    <w:pPr>
      <w:numPr>
        <w:ilvl w:val="8"/>
        <w:numId w:val="128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C23A7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8330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75EA"/>
    <w:rPr>
      <w:lang w:eastAsia="en-US"/>
    </w:rPr>
  </w:style>
  <w:style w:type="paragraph" w:styleId="Zpat">
    <w:name w:val="footer"/>
    <w:basedOn w:val="Normln"/>
    <w:link w:val="ZpatChar"/>
    <w:uiPriority w:val="99"/>
    <w:rsid w:val="008330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175EA"/>
    <w:rPr>
      <w:lang w:eastAsia="en-US"/>
    </w:rPr>
  </w:style>
  <w:style w:type="paragraph" w:customStyle="1" w:styleId="4992uroven">
    <w:name w:val="499_2uroven"/>
    <w:basedOn w:val="Normln"/>
    <w:link w:val="4992urovenChar"/>
    <w:uiPriority w:val="99"/>
    <w:rsid w:val="00C96160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C96160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C96160"/>
    <w:rPr>
      <w:rFonts w:ascii="Arial" w:hAnsi="Arial" w:cs="Arial"/>
      <w:b/>
      <w:bCs/>
      <w:color w:val="000000"/>
      <w:lang w:eastAsia="en-US"/>
    </w:rPr>
  </w:style>
  <w:style w:type="paragraph" w:customStyle="1" w:styleId="499textodrazeny">
    <w:name w:val="499_text_odrazeny"/>
    <w:basedOn w:val="Normln"/>
    <w:link w:val="499textodrazenyChar"/>
    <w:uiPriority w:val="99"/>
    <w:rsid w:val="00C96160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C96160"/>
    <w:rPr>
      <w:rFonts w:ascii="Arial" w:hAnsi="Arial" w:cs="Arial"/>
      <w:b/>
      <w:bCs/>
      <w:color w:val="000000"/>
      <w:sz w:val="24"/>
      <w:szCs w:val="24"/>
      <w:lang w:eastAsia="en-US"/>
    </w:rPr>
  </w:style>
  <w:style w:type="paragraph" w:customStyle="1" w:styleId="4993uroven">
    <w:name w:val="499_3uroven"/>
    <w:basedOn w:val="Normln"/>
    <w:link w:val="4993urovenChar"/>
    <w:uiPriority w:val="99"/>
    <w:rsid w:val="00C96160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C96160"/>
    <w:rPr>
      <w:rFonts w:ascii="Arial" w:hAnsi="Arial" w:cs="Arial"/>
      <w:color w:val="000000"/>
      <w:sz w:val="18"/>
      <w:szCs w:val="18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C96160"/>
    <w:rPr>
      <w:rFonts w:ascii="Arial" w:hAnsi="Arial" w:cs="Arial"/>
      <w:color w:val="000000"/>
      <w:sz w:val="20"/>
      <w:szCs w:val="20"/>
      <w:lang w:eastAsia="en-US"/>
    </w:rPr>
  </w:style>
  <w:style w:type="paragraph" w:customStyle="1" w:styleId="499text">
    <w:name w:val="499_text"/>
    <w:basedOn w:val="Normln"/>
    <w:link w:val="499textChar"/>
    <w:uiPriority w:val="99"/>
    <w:rsid w:val="00C96160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C96160"/>
    <w:rPr>
      <w:rFonts w:ascii="Arial" w:hAnsi="Arial" w:cs="Arial"/>
      <w:color w:val="000000"/>
      <w:sz w:val="20"/>
      <w:szCs w:val="20"/>
      <w:lang w:eastAsia="en-US"/>
    </w:rPr>
  </w:style>
  <w:style w:type="paragraph" w:customStyle="1" w:styleId="Styl1">
    <w:name w:val="Styl1"/>
    <w:basedOn w:val="Normln"/>
    <w:autoRedefine/>
    <w:uiPriority w:val="99"/>
    <w:rsid w:val="0029460A"/>
    <w:pPr>
      <w:numPr>
        <w:numId w:val="95"/>
      </w:numPr>
      <w:tabs>
        <w:tab w:val="left" w:pos="-284"/>
      </w:tabs>
      <w:spacing w:before="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164CE"/>
    <w:rPr>
      <w:rFonts w:ascii="ISOCPEUR" w:eastAsia="Times New Roman" w:hAnsi="ISOCPEUR" w:cs="Arial"/>
      <w:bCs/>
      <w:kern w:val="32"/>
      <w:sz w:val="30"/>
      <w:szCs w:val="32"/>
    </w:rPr>
  </w:style>
  <w:style w:type="character" w:customStyle="1" w:styleId="Nadpis2Char">
    <w:name w:val="Nadpis 2 Char"/>
    <w:basedOn w:val="Standardnpsmoodstavce"/>
    <w:link w:val="Nadpis2"/>
    <w:rsid w:val="00B164CE"/>
    <w:rPr>
      <w:rFonts w:ascii="ISOCPEUR" w:eastAsia="Times New Roman" w:hAnsi="ISOCPEUR" w:cs="Arial"/>
      <w:bCs/>
      <w:iCs/>
      <w:sz w:val="26"/>
      <w:szCs w:val="28"/>
    </w:rPr>
  </w:style>
  <w:style w:type="character" w:customStyle="1" w:styleId="Nadpis3Char">
    <w:name w:val="Nadpis 3 Char"/>
    <w:basedOn w:val="Standardnpsmoodstavce"/>
    <w:link w:val="Nadpis3"/>
    <w:rsid w:val="00B164CE"/>
    <w:rPr>
      <w:rFonts w:ascii="ISOCPEUR" w:eastAsia="Times New Roman" w:hAnsi="ISOCPEUR" w:cs="Arial"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B164CE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B164CE"/>
    <w:rPr>
      <w:rFonts w:ascii="ISOCPEUR" w:eastAsia="Times New Roman" w:hAnsi="ISOCPEUR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B164CE"/>
    <w:rPr>
      <w:rFonts w:ascii="Times New Roman" w:eastAsia="Times New Roman" w:hAnsi="Times New Roman"/>
      <w:b/>
      <w:bCs/>
    </w:rPr>
  </w:style>
  <w:style w:type="character" w:customStyle="1" w:styleId="Nadpis7Char">
    <w:name w:val="Nadpis 7 Char"/>
    <w:basedOn w:val="Standardnpsmoodstavce"/>
    <w:link w:val="Nadpis7"/>
    <w:rsid w:val="00B164CE"/>
    <w:rPr>
      <w:rFonts w:ascii="Times New Roman" w:eastAsia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B164CE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B164CE"/>
    <w:rPr>
      <w:rFonts w:ascii="Arial" w:eastAsia="Times New Roman" w:hAnsi="Arial" w:cs="Arial"/>
    </w:rPr>
  </w:style>
  <w:style w:type="paragraph" w:customStyle="1" w:styleId="StylNadpis2erven">
    <w:name w:val="Styl Nadpis 2 + Červená"/>
    <w:basedOn w:val="Nadpis2"/>
    <w:rsid w:val="00B164CE"/>
    <w:pPr>
      <w:tabs>
        <w:tab w:val="clear" w:pos="0"/>
      </w:tabs>
      <w:ind w:left="2916" w:hanging="576"/>
    </w:pPr>
    <w:rPr>
      <w:bCs w:val="0"/>
      <w:iCs w:val="0"/>
      <w:color w:val="FF0000"/>
    </w:rPr>
  </w:style>
  <w:style w:type="paragraph" w:styleId="Zkladntext2">
    <w:name w:val="Body Text 2"/>
    <w:basedOn w:val="Normln"/>
    <w:link w:val="Zkladntext2Char"/>
    <w:rsid w:val="00D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DE7FA2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uiPriority w:val="1"/>
    <w:qFormat/>
    <w:rsid w:val="0032677E"/>
    <w:rPr>
      <w:rFonts w:cs="Calibri"/>
      <w:lang w:eastAsia="en-US"/>
    </w:rPr>
  </w:style>
  <w:style w:type="paragraph" w:customStyle="1" w:styleId="l41">
    <w:name w:val="l41"/>
    <w:basedOn w:val="Normln"/>
    <w:rsid w:val="003A6F08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1">
    <w:name w:val="l51"/>
    <w:basedOn w:val="Normln"/>
    <w:rsid w:val="003A6F08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1">
    <w:name w:val="l61"/>
    <w:basedOn w:val="Normln"/>
    <w:rsid w:val="003A6F08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1">
    <w:name w:val="l71"/>
    <w:basedOn w:val="Normln"/>
    <w:rsid w:val="003A6F08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A60E2"/>
    <w:rPr>
      <w:strike w:val="0"/>
      <w:dstrike w:val="0"/>
      <w:color w:val="05507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5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65460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3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17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8997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81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8901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9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52894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03BD2-3FBD-44EA-AA12-7229DEE4F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VYHLÁŠKA</vt:lpstr>
    </vt:vector>
  </TitlesOfParts>
  <Company>MMR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VYHLÁŠKA</dc:title>
  <dc:creator>Alena Svobodová</dc:creator>
  <cp:lastModifiedBy>Martin Škorpík</cp:lastModifiedBy>
  <cp:revision>2</cp:revision>
  <cp:lastPrinted>2022-04-16T07:43:00Z</cp:lastPrinted>
  <dcterms:created xsi:type="dcterms:W3CDTF">2023-05-10T09:12:00Z</dcterms:created>
  <dcterms:modified xsi:type="dcterms:W3CDTF">2023-05-10T09:12:00Z</dcterms:modified>
</cp:coreProperties>
</file>